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F02B4" w14:textId="7DE183D0" w:rsidR="00DB6A02" w:rsidRPr="00B87E0B" w:rsidRDefault="00DB6A02" w:rsidP="00DB6A02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 w:rsidRPr="00F44F3D">
        <w:rPr>
          <w:rFonts w:eastAsia="Calibri"/>
          <w:noProof/>
          <w:sz w:val="20"/>
          <w:lang w:eastAsia="en-US"/>
        </w:rPr>
        <w:t xml:space="preserve">Číslo smlouvy objednatele: </w:t>
      </w:r>
      <w:r w:rsidR="00344F7E" w:rsidRPr="00F44F3D">
        <w:rPr>
          <w:rFonts w:eastAsia="Calibri"/>
          <w:noProof/>
          <w:sz w:val="20"/>
          <w:lang w:eastAsia="en-US"/>
        </w:rPr>
        <w:t>DOD20242896</w:t>
      </w:r>
    </w:p>
    <w:p w14:paraId="55E78AFB" w14:textId="03C3048A" w:rsidR="00DB6A02" w:rsidRPr="00F44F3D" w:rsidRDefault="00DB6A02" w:rsidP="00DB6A02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 w:rsidRPr="00F44F3D">
        <w:rPr>
          <w:rFonts w:eastAsia="Calibri"/>
          <w:noProof/>
          <w:sz w:val="20"/>
          <w:lang w:eastAsia="en-US"/>
        </w:rPr>
        <w:t xml:space="preserve">Číslo smlouvy poskytovatele: </w:t>
      </w:r>
      <w:r w:rsidR="00F44F3D" w:rsidRPr="00F44F3D">
        <w:rPr>
          <w:bCs/>
          <w:noProof/>
          <w:sz w:val="20"/>
          <w:highlight w:val="yellow"/>
        </w:rPr>
        <w:t>[bude doplněno před podpisem smlouvy]</w:t>
      </w:r>
    </w:p>
    <w:p w14:paraId="6D53D440" w14:textId="77777777" w:rsidR="00DB6A02" w:rsidRDefault="00DB6A02" w:rsidP="002B2D4D">
      <w:pPr>
        <w:jc w:val="left"/>
      </w:pPr>
    </w:p>
    <w:p w14:paraId="402B94A1" w14:textId="742C0A2C" w:rsidR="000F12EE" w:rsidRPr="004D1BB5" w:rsidRDefault="000F12EE" w:rsidP="00DC79F8">
      <w:pPr>
        <w:pStyle w:val="Nadpis1"/>
        <w:spacing w:before="480"/>
        <w:jc w:val="center"/>
        <w:rPr>
          <w:b/>
          <w:sz w:val="24"/>
          <w:szCs w:val="24"/>
        </w:rPr>
      </w:pPr>
      <w:r w:rsidRPr="004D1BB5">
        <w:rPr>
          <w:b/>
          <w:sz w:val="24"/>
          <w:szCs w:val="24"/>
        </w:rPr>
        <w:t>Příloha č. 1 Smlouvy - Specifikace plnění a ceník</w:t>
      </w:r>
    </w:p>
    <w:p w14:paraId="3BE225BB" w14:textId="77777777" w:rsidR="00C26E90" w:rsidRPr="00DC79F8" w:rsidRDefault="00C26E90" w:rsidP="00C753A4">
      <w:pPr>
        <w:pStyle w:val="Odstavecseseznamem"/>
        <w:numPr>
          <w:ilvl w:val="0"/>
          <w:numId w:val="0"/>
        </w:numPr>
        <w:spacing w:before="240" w:after="240"/>
        <w:ind w:left="794"/>
        <w:rPr>
          <w:b/>
          <w:szCs w:val="22"/>
        </w:rPr>
      </w:pPr>
      <w:r w:rsidRPr="00DC79F8">
        <w:rPr>
          <w:b/>
          <w:szCs w:val="22"/>
        </w:rPr>
        <w:t xml:space="preserve">Místo úklidu – středisko </w:t>
      </w:r>
      <w:r w:rsidR="00AF3ACD" w:rsidRPr="00DC79F8">
        <w:rPr>
          <w:b/>
          <w:szCs w:val="22"/>
        </w:rPr>
        <w:t>ú</w:t>
      </w:r>
      <w:r w:rsidRPr="00DC79F8">
        <w:rPr>
          <w:b/>
          <w:szCs w:val="22"/>
        </w:rPr>
        <w:t xml:space="preserve">držba tramvaje </w:t>
      </w:r>
      <w:r w:rsidR="00732C64" w:rsidRPr="00DC79F8">
        <w:rPr>
          <w:b/>
          <w:szCs w:val="22"/>
        </w:rPr>
        <w:t>Poruba</w:t>
      </w:r>
    </w:p>
    <w:p w14:paraId="6DCE4442" w14:textId="77777777" w:rsidR="004B2DDF" w:rsidRPr="00DC79F8" w:rsidRDefault="00E24B5A" w:rsidP="00C323B3">
      <w:pPr>
        <w:pStyle w:val="Odstavecseseznamem"/>
        <w:numPr>
          <w:ilvl w:val="0"/>
          <w:numId w:val="7"/>
        </w:numPr>
        <w:rPr>
          <w:szCs w:val="22"/>
        </w:rPr>
      </w:pPr>
      <w:r w:rsidRPr="00DC79F8">
        <w:rPr>
          <w:szCs w:val="22"/>
        </w:rPr>
        <w:t xml:space="preserve">Adresa střediska: </w:t>
      </w:r>
      <w:r w:rsidR="004B2DDF" w:rsidRPr="00DC79F8">
        <w:rPr>
          <w:szCs w:val="22"/>
        </w:rPr>
        <w:t xml:space="preserve">U </w:t>
      </w:r>
      <w:r w:rsidR="0017586D" w:rsidRPr="00DC79F8">
        <w:rPr>
          <w:szCs w:val="22"/>
        </w:rPr>
        <w:t>V</w:t>
      </w:r>
      <w:r w:rsidR="004B2DDF" w:rsidRPr="00DC79F8">
        <w:rPr>
          <w:szCs w:val="22"/>
        </w:rPr>
        <w:t>ozovny 1115/3, 708 00 Ostrava Poruba</w:t>
      </w:r>
    </w:p>
    <w:p w14:paraId="1D1D8334" w14:textId="191FC59A" w:rsidR="004B5829" w:rsidRPr="00DC79F8" w:rsidRDefault="004B5829" w:rsidP="00C323B3">
      <w:pPr>
        <w:pStyle w:val="Odstavecseseznamem"/>
        <w:numPr>
          <w:ilvl w:val="0"/>
          <w:numId w:val="7"/>
        </w:numPr>
        <w:rPr>
          <w:szCs w:val="22"/>
        </w:rPr>
      </w:pPr>
      <w:r w:rsidRPr="00DC79F8">
        <w:rPr>
          <w:szCs w:val="22"/>
        </w:rPr>
        <w:t xml:space="preserve">Jednotlivé </w:t>
      </w:r>
      <w:r w:rsidR="00E24B5A" w:rsidRPr="00DC79F8">
        <w:rPr>
          <w:szCs w:val="22"/>
        </w:rPr>
        <w:t xml:space="preserve">smyčky </w:t>
      </w:r>
      <w:r w:rsidRPr="00DC79F8">
        <w:rPr>
          <w:szCs w:val="22"/>
        </w:rPr>
        <w:t xml:space="preserve">(nástup na směnu na </w:t>
      </w:r>
      <w:r w:rsidR="00E24B5A" w:rsidRPr="00DC79F8">
        <w:rPr>
          <w:szCs w:val="22"/>
        </w:rPr>
        <w:t>smyčce</w:t>
      </w:r>
      <w:r w:rsidRPr="00DC79F8">
        <w:rPr>
          <w:szCs w:val="22"/>
        </w:rPr>
        <w:t>)</w:t>
      </w:r>
    </w:p>
    <w:p w14:paraId="103F12AC" w14:textId="5540E4E3" w:rsidR="00C26E90" w:rsidRPr="00DC79F8" w:rsidRDefault="00C26E90" w:rsidP="00A01B0A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 xml:space="preserve">Pověřená osoba objednatele - vedoucí střediska </w:t>
      </w:r>
      <w:r w:rsidR="00A36640" w:rsidRPr="00DC79F8">
        <w:rPr>
          <w:szCs w:val="22"/>
        </w:rPr>
        <w:t>údržba tramvaje Poruba</w:t>
      </w:r>
    </w:p>
    <w:p w14:paraId="6F5DD59D" w14:textId="77777777" w:rsidR="00C753A4" w:rsidRPr="00DC79F8" w:rsidRDefault="00C753A4" w:rsidP="00A01B0A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7DD8CF22" w14:textId="77777777" w:rsidR="00C753A4" w:rsidRPr="00DC79F8" w:rsidRDefault="00C753A4" w:rsidP="00A01B0A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018F4929" w14:textId="77777777" w:rsidR="00C753A4" w:rsidRPr="00DC79F8" w:rsidRDefault="00C753A4" w:rsidP="008A0613">
      <w:pPr>
        <w:pStyle w:val="Odstavecseseznamem"/>
        <w:numPr>
          <w:ilvl w:val="1"/>
          <w:numId w:val="5"/>
        </w:numPr>
        <w:rPr>
          <w:b/>
          <w:szCs w:val="22"/>
        </w:rPr>
      </w:pPr>
      <w:r w:rsidRPr="00DC79F8">
        <w:rPr>
          <w:b/>
          <w:szCs w:val="22"/>
        </w:rPr>
        <w:t>Pravidelné mytí (denně)</w:t>
      </w:r>
    </w:p>
    <w:p w14:paraId="70F65C78" w14:textId="1538D3F1" w:rsidR="00C26E90" w:rsidRPr="00DC79F8" w:rsidRDefault="004953EC" w:rsidP="00C323B3">
      <w:pPr>
        <w:pStyle w:val="Odstavecseseznamem"/>
        <w:numPr>
          <w:ilvl w:val="1"/>
          <w:numId w:val="14"/>
        </w:numPr>
        <w:spacing w:before="240" w:after="240"/>
        <w:rPr>
          <w:b/>
          <w:szCs w:val="22"/>
        </w:rPr>
      </w:pPr>
      <w:r w:rsidRPr="00DC79F8">
        <w:rPr>
          <w:b/>
          <w:szCs w:val="22"/>
        </w:rPr>
        <w:t>K</w:t>
      </w:r>
      <w:r w:rsidR="00917A19" w:rsidRPr="00DC79F8">
        <w:rPr>
          <w:b/>
          <w:szCs w:val="22"/>
        </w:rPr>
        <w:t>omplexní</w:t>
      </w:r>
      <w:r w:rsidR="00252D00" w:rsidRPr="00DC79F8">
        <w:rPr>
          <w:b/>
          <w:szCs w:val="22"/>
        </w:rPr>
        <w:t xml:space="preserve"> </w:t>
      </w:r>
      <w:r w:rsidR="00EB10D9" w:rsidRPr="00DC79F8">
        <w:rPr>
          <w:b/>
          <w:szCs w:val="22"/>
        </w:rPr>
        <w:t>mytí</w:t>
      </w:r>
      <w:r w:rsidR="00A01B0A" w:rsidRPr="00DC79F8">
        <w:rPr>
          <w:b/>
          <w:szCs w:val="22"/>
        </w:rPr>
        <w:t xml:space="preserve"> interiérů</w:t>
      </w:r>
      <w:r w:rsidRPr="00DC79F8">
        <w:rPr>
          <w:b/>
          <w:szCs w:val="22"/>
        </w:rPr>
        <w:t xml:space="preserve"> tramvajových vozidel</w:t>
      </w:r>
      <w:r w:rsidR="00917A19" w:rsidRPr="00DC79F8">
        <w:rPr>
          <w:b/>
          <w:szCs w:val="22"/>
        </w:rPr>
        <w:t xml:space="preserve"> denně</w:t>
      </w:r>
      <w:r w:rsidR="000032E6" w:rsidRPr="00DC79F8">
        <w:rPr>
          <w:b/>
          <w:szCs w:val="22"/>
        </w:rPr>
        <w:t xml:space="preserve"> </w:t>
      </w:r>
      <w:r w:rsidR="006C2BCD" w:rsidRPr="00DC79F8">
        <w:rPr>
          <w:szCs w:val="22"/>
        </w:rPr>
        <w:t>6:00 až 14:00 hod.</w:t>
      </w:r>
      <w:r w:rsidR="00036EA0" w:rsidRPr="00DC79F8">
        <w:rPr>
          <w:szCs w:val="22"/>
        </w:rPr>
        <w:t xml:space="preserve"> a 18:00 až </w:t>
      </w:r>
      <w:r w:rsidR="00495199" w:rsidRPr="00DC79F8">
        <w:rPr>
          <w:szCs w:val="22"/>
        </w:rPr>
        <w:t>2:00</w:t>
      </w:r>
    </w:p>
    <w:p w14:paraId="364658BD" w14:textId="77777777" w:rsidR="00A01B0A" w:rsidRPr="00DC79F8" w:rsidRDefault="00A01B0A" w:rsidP="0079712A">
      <w:pPr>
        <w:pStyle w:val="Odstavecseseznamem"/>
        <w:numPr>
          <w:ilvl w:val="0"/>
          <w:numId w:val="0"/>
        </w:numPr>
        <w:spacing w:after="0" w:line="276" w:lineRule="auto"/>
        <w:ind w:left="720"/>
        <w:rPr>
          <w:szCs w:val="22"/>
        </w:rPr>
      </w:pP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828"/>
      </w:tblGrid>
      <w:tr w:rsidR="00A01B0A" w:rsidRPr="00DC79F8" w14:paraId="0AB1464E" w14:textId="77777777" w:rsidTr="00917A1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71451" w14:textId="77777777" w:rsidR="00A01B0A" w:rsidRPr="00DC79F8" w:rsidRDefault="00A01B0A" w:rsidP="00A01B0A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301B" w14:textId="77777777" w:rsidR="00A01B0A" w:rsidRPr="00DC79F8" w:rsidRDefault="00A01B0A" w:rsidP="003D7F33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5CFE" w14:textId="77777777" w:rsidR="00A01B0A" w:rsidRPr="00DC79F8" w:rsidRDefault="00A01B0A" w:rsidP="00EB10D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</w:t>
            </w:r>
            <w:r w:rsidR="00917A19" w:rsidRPr="00DC79F8">
              <w:rPr>
                <w:b/>
                <w:bCs/>
                <w:szCs w:val="22"/>
              </w:rPr>
              <w:t xml:space="preserve"> dnů: 365</w:t>
            </w:r>
          </w:p>
        </w:tc>
      </w:tr>
      <w:tr w:rsidR="00A01B0A" w:rsidRPr="00DC79F8" w14:paraId="484FC484" w14:textId="77777777" w:rsidTr="00A01B0A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2E37F" w14:textId="77777777" w:rsidR="00A01B0A" w:rsidRPr="00DC79F8" w:rsidRDefault="00A01B0A" w:rsidP="00A01B0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E4BB7" w14:textId="77777777" w:rsidR="00A01B0A" w:rsidRPr="00DC79F8" w:rsidRDefault="00E24B5A" w:rsidP="00E24B5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Maximální p</w:t>
            </w:r>
            <w:r w:rsidR="00A01B0A" w:rsidRPr="00DC79F8">
              <w:rPr>
                <w:b/>
                <w:bCs/>
                <w:szCs w:val="22"/>
              </w:rPr>
              <w:t>očet mytých vozů</w:t>
            </w:r>
            <w:r w:rsidR="00EB10D9" w:rsidRPr="00DC79F8">
              <w:rPr>
                <w:b/>
                <w:bCs/>
                <w:szCs w:val="22"/>
              </w:rPr>
              <w:t xml:space="preserve"> měsíčně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B7762" w14:textId="77777777" w:rsidR="00A01B0A" w:rsidRPr="00DC79F8" w:rsidRDefault="00A01B0A" w:rsidP="00A01B0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F04483" w:rsidRPr="00DC79F8" w14:paraId="26BDFD53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2D498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A07D" w14:textId="7FCC7E84" w:rsidR="00F04483" w:rsidRPr="00DC79F8" w:rsidRDefault="006C76C7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141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9A3AA02" w14:textId="6D0C88FA" w:rsidR="00F04483" w:rsidRPr="00DC79F8" w:rsidRDefault="008F4ED8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DC79F8" w14:paraId="489A8D4A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C1086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C770" w14:textId="115BA7AB" w:rsidR="00F04483" w:rsidRPr="00DC79F8" w:rsidRDefault="006C76C7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126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2A9D69A" w14:textId="7E85474B" w:rsidR="00F04483" w:rsidRPr="00DC79F8" w:rsidRDefault="008F4ED8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DC79F8" w14:paraId="0C15E1EC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B2454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9031" w14:textId="0E8E4821" w:rsidR="00F04483" w:rsidRPr="00DC79F8" w:rsidRDefault="006C76C7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90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F31945F" w14:textId="5E2E9E3C" w:rsidR="00F04483" w:rsidRPr="00DC79F8" w:rsidRDefault="008F4ED8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7B124F0E" w14:textId="77777777" w:rsidR="001876B2" w:rsidRPr="00DC79F8" w:rsidRDefault="001876B2" w:rsidP="00194E64">
      <w:pPr>
        <w:pStyle w:val="Odstavecseseznamem"/>
        <w:numPr>
          <w:ilvl w:val="0"/>
          <w:numId w:val="0"/>
        </w:numPr>
        <w:spacing w:after="0"/>
        <w:ind w:left="794"/>
        <w:contextualSpacing w:val="0"/>
        <w:rPr>
          <w:szCs w:val="22"/>
        </w:rPr>
      </w:pPr>
    </w:p>
    <w:p w14:paraId="221F367F" w14:textId="77777777" w:rsidR="00C062A4" w:rsidRPr="00DC79F8" w:rsidRDefault="00C062A4" w:rsidP="00C062A4">
      <w:pPr>
        <w:spacing w:after="0"/>
        <w:ind w:firstLine="708"/>
        <w:rPr>
          <w:szCs w:val="22"/>
          <w:u w:val="single"/>
        </w:rPr>
      </w:pPr>
      <w:r w:rsidRPr="00DC79F8">
        <w:rPr>
          <w:szCs w:val="22"/>
          <w:u w:val="single"/>
        </w:rPr>
        <w:t xml:space="preserve">Přistavování vozů: </w:t>
      </w:r>
      <w:r w:rsidRPr="00DC79F8">
        <w:rPr>
          <w:szCs w:val="22"/>
        </w:rPr>
        <w:tab/>
      </w:r>
    </w:p>
    <w:p w14:paraId="227A73D7" w14:textId="6973C60C" w:rsidR="006E4335" w:rsidRPr="00DC79F8" w:rsidRDefault="00C062A4" w:rsidP="00685164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 xml:space="preserve">Počet přistavených vozidel k mytí každý den </w:t>
      </w:r>
      <w:r w:rsidR="006C76C7" w:rsidRPr="00DC79F8">
        <w:rPr>
          <w:szCs w:val="22"/>
        </w:rPr>
        <w:t>6-15</w:t>
      </w:r>
      <w:r w:rsidRPr="00DC79F8">
        <w:rPr>
          <w:szCs w:val="22"/>
        </w:rPr>
        <w:t xml:space="preserve"> ks (dle potřeb objednatele</w:t>
      </w:r>
      <w:r w:rsidR="00A4053B" w:rsidRPr="00DC79F8">
        <w:rPr>
          <w:szCs w:val="22"/>
        </w:rPr>
        <w:t>)</w:t>
      </w:r>
    </w:p>
    <w:p w14:paraId="4EBAC071" w14:textId="77777777" w:rsidR="00EF1CA2" w:rsidRPr="00DC79F8" w:rsidRDefault="00EF1CA2" w:rsidP="002C0CE3">
      <w:pPr>
        <w:spacing w:after="0"/>
        <w:ind w:left="714" w:hanging="357"/>
        <w:rPr>
          <w:szCs w:val="22"/>
        </w:rPr>
      </w:pPr>
    </w:p>
    <w:p w14:paraId="6D7597DF" w14:textId="1CC1F6E7" w:rsidR="00C26E90" w:rsidRPr="00DC79F8" w:rsidRDefault="00917A19" w:rsidP="00C323B3">
      <w:pPr>
        <w:pStyle w:val="Odstavecseseznamem"/>
        <w:numPr>
          <w:ilvl w:val="1"/>
          <w:numId w:val="5"/>
        </w:numPr>
        <w:rPr>
          <w:b/>
          <w:szCs w:val="22"/>
        </w:rPr>
      </w:pPr>
      <w:r w:rsidRPr="00DC79F8">
        <w:rPr>
          <w:b/>
          <w:szCs w:val="22"/>
        </w:rPr>
        <w:t xml:space="preserve">Základní úklid </w:t>
      </w:r>
      <w:r w:rsidR="00631436" w:rsidRPr="00DC79F8">
        <w:rPr>
          <w:b/>
          <w:szCs w:val="22"/>
        </w:rPr>
        <w:t>– denně</w:t>
      </w:r>
    </w:p>
    <w:p w14:paraId="53504AA2" w14:textId="4404020D" w:rsidR="00631436" w:rsidRPr="00DC79F8" w:rsidRDefault="00917A19" w:rsidP="00D32B08">
      <w:pPr>
        <w:ind w:firstLine="708"/>
        <w:rPr>
          <w:b/>
          <w:szCs w:val="22"/>
        </w:rPr>
      </w:pPr>
      <w:r w:rsidRPr="00DC79F8">
        <w:rPr>
          <w:b/>
          <w:szCs w:val="22"/>
        </w:rPr>
        <w:t>Provádí se denně</w:t>
      </w:r>
      <w:r w:rsidR="000032E6" w:rsidRPr="00DC79F8">
        <w:rPr>
          <w:b/>
          <w:szCs w:val="22"/>
        </w:rPr>
        <w:t xml:space="preserve"> </w:t>
      </w:r>
      <w:r w:rsidR="00FE6E69" w:rsidRPr="00DC79F8">
        <w:rPr>
          <w:b/>
          <w:szCs w:val="22"/>
        </w:rPr>
        <w:t xml:space="preserve">18:30 </w:t>
      </w:r>
      <w:r w:rsidR="000032E6" w:rsidRPr="00DC79F8">
        <w:rPr>
          <w:b/>
          <w:szCs w:val="22"/>
        </w:rPr>
        <w:t xml:space="preserve">až </w:t>
      </w:r>
      <w:r w:rsidR="00647804" w:rsidRPr="00DC79F8">
        <w:rPr>
          <w:b/>
          <w:strike/>
          <w:szCs w:val="22"/>
        </w:rPr>
        <w:t>3</w:t>
      </w:r>
      <w:r w:rsidR="000032E6" w:rsidRPr="00DC79F8">
        <w:rPr>
          <w:b/>
          <w:szCs w:val="22"/>
        </w:rPr>
        <w:t xml:space="preserve">:00 </w:t>
      </w:r>
      <w:r w:rsidR="00495199" w:rsidRPr="00DC79F8">
        <w:rPr>
          <w:b/>
          <w:szCs w:val="22"/>
        </w:rPr>
        <w:t xml:space="preserve">2:00 </w:t>
      </w:r>
      <w:r w:rsidR="000032E6" w:rsidRPr="00DC79F8">
        <w:rPr>
          <w:b/>
          <w:szCs w:val="22"/>
        </w:rPr>
        <w:t>(k dispo</w:t>
      </w:r>
      <w:r w:rsidR="00D32B08" w:rsidRPr="00DC79F8">
        <w:rPr>
          <w:b/>
          <w:szCs w:val="22"/>
        </w:rPr>
        <w:t>z</w:t>
      </w:r>
      <w:r w:rsidR="000032E6" w:rsidRPr="00DC79F8">
        <w:rPr>
          <w:b/>
          <w:szCs w:val="22"/>
        </w:rPr>
        <w:t>ici 1 pracovník do 6:00)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828"/>
      </w:tblGrid>
      <w:tr w:rsidR="00631436" w:rsidRPr="00DC79F8" w14:paraId="092805C8" w14:textId="77777777" w:rsidTr="00631436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162C" w14:textId="77777777" w:rsidR="00631436" w:rsidRPr="00DC79F8" w:rsidRDefault="00631436" w:rsidP="000C5474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7059" w14:textId="77777777" w:rsidR="00631436" w:rsidRPr="00DC79F8" w:rsidRDefault="00631436" w:rsidP="00631436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E26B" w14:textId="77777777" w:rsidR="00631436" w:rsidRPr="00DC79F8" w:rsidRDefault="00631436" w:rsidP="004A768F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 xml:space="preserve">Počet dnů: </w:t>
            </w:r>
            <w:r w:rsidR="00917A19" w:rsidRPr="00DC79F8">
              <w:rPr>
                <w:b/>
                <w:bCs/>
                <w:szCs w:val="22"/>
              </w:rPr>
              <w:t>365</w:t>
            </w:r>
          </w:p>
        </w:tc>
      </w:tr>
      <w:tr w:rsidR="00631436" w:rsidRPr="00DC79F8" w14:paraId="5698E06C" w14:textId="77777777" w:rsidTr="0063143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0312D" w14:textId="77777777" w:rsidR="00631436" w:rsidRPr="00DC79F8" w:rsidRDefault="00631436" w:rsidP="0063143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B68B6" w14:textId="77777777" w:rsidR="00631436" w:rsidRPr="00DC79F8" w:rsidRDefault="00631436" w:rsidP="0063143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 uklizených vozů</w:t>
            </w:r>
            <w:r w:rsidR="00E24B5A" w:rsidRPr="00DC79F8">
              <w:rPr>
                <w:b/>
                <w:bCs/>
                <w:szCs w:val="22"/>
              </w:rPr>
              <w:t xml:space="preserve"> denně</w:t>
            </w:r>
            <w:r w:rsidRPr="00DC79F8">
              <w:rPr>
                <w:b/>
                <w:bCs/>
                <w:szCs w:val="22"/>
              </w:rPr>
              <w:t xml:space="preserve">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CCE07" w14:textId="77777777" w:rsidR="00631436" w:rsidRPr="00DC79F8" w:rsidRDefault="00631436" w:rsidP="0063143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F04483" w:rsidRPr="00DC79F8" w14:paraId="28463132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66F11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C53A" w14:textId="2DC9E66C" w:rsidR="00F04483" w:rsidRPr="00DC79F8" w:rsidRDefault="00705B06" w:rsidP="00F04483">
            <w:pPr>
              <w:spacing w:after="0"/>
              <w:jc w:val="center"/>
              <w:rPr>
                <w:b/>
                <w:bCs/>
                <w:szCs w:val="22"/>
                <w:highlight w:val="yellow"/>
              </w:rPr>
            </w:pPr>
            <w:r w:rsidRPr="00DC79F8">
              <w:rPr>
                <w:b/>
                <w:bCs/>
                <w:szCs w:val="22"/>
              </w:rPr>
              <w:t>35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97E2B0B" w14:textId="3FBC6246" w:rsidR="00F04483" w:rsidRPr="00DC79F8" w:rsidRDefault="008F4ED8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DC79F8" w14:paraId="65A9B2E3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A09BB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181B" w14:textId="71D3C0B7" w:rsidR="00F04483" w:rsidRPr="00DC79F8" w:rsidRDefault="00705B06" w:rsidP="00F04483">
            <w:pPr>
              <w:spacing w:after="0"/>
              <w:jc w:val="center"/>
              <w:rPr>
                <w:b/>
                <w:bCs/>
                <w:szCs w:val="22"/>
                <w:highlight w:val="yellow"/>
              </w:rPr>
            </w:pPr>
            <w:r w:rsidRPr="00DC79F8">
              <w:rPr>
                <w:b/>
                <w:bCs/>
                <w:szCs w:val="22"/>
              </w:rPr>
              <w:t>30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20DC776" w14:textId="5585EC0A" w:rsidR="00F04483" w:rsidRPr="00DC79F8" w:rsidRDefault="008F4ED8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DC79F8" w14:paraId="24887948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09113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51E1" w14:textId="587EC553" w:rsidR="00F04483" w:rsidRPr="00DC79F8" w:rsidRDefault="006C76C7" w:rsidP="00F04483">
            <w:pPr>
              <w:spacing w:after="0"/>
              <w:jc w:val="center"/>
              <w:rPr>
                <w:b/>
                <w:bCs/>
                <w:szCs w:val="22"/>
                <w:highlight w:val="yellow"/>
              </w:rPr>
            </w:pPr>
            <w:r w:rsidRPr="00DC79F8">
              <w:rPr>
                <w:b/>
                <w:bCs/>
                <w:szCs w:val="22"/>
              </w:rPr>
              <w:t>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8F4059F" w14:textId="5A90C0FE" w:rsidR="00F04483" w:rsidRPr="00DC79F8" w:rsidRDefault="008F4ED8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22A194CD" w14:textId="77777777" w:rsidR="000013BB" w:rsidRPr="00DC79F8" w:rsidRDefault="000013BB" w:rsidP="009A1B1A">
      <w:pPr>
        <w:tabs>
          <w:tab w:val="left" w:pos="4034"/>
        </w:tabs>
        <w:spacing w:after="0"/>
        <w:ind w:left="720" w:hanging="360"/>
        <w:rPr>
          <w:szCs w:val="22"/>
        </w:rPr>
      </w:pPr>
      <w:r w:rsidRPr="00DC79F8">
        <w:rPr>
          <w:szCs w:val="22"/>
        </w:rPr>
        <w:tab/>
      </w:r>
    </w:p>
    <w:p w14:paraId="2BD6478D" w14:textId="77777777" w:rsidR="00C85687" w:rsidRPr="00DC79F8" w:rsidRDefault="000013BB" w:rsidP="009A1B1A">
      <w:pPr>
        <w:tabs>
          <w:tab w:val="left" w:pos="4034"/>
        </w:tabs>
        <w:spacing w:after="0"/>
        <w:ind w:left="720" w:hanging="360"/>
        <w:rPr>
          <w:szCs w:val="22"/>
          <w:u w:val="single"/>
        </w:rPr>
      </w:pPr>
      <w:r w:rsidRPr="00DC79F8">
        <w:rPr>
          <w:szCs w:val="22"/>
        </w:rPr>
        <w:tab/>
      </w:r>
      <w:r w:rsidR="00C85687" w:rsidRPr="00DC79F8">
        <w:rPr>
          <w:szCs w:val="22"/>
          <w:u w:val="single"/>
        </w:rPr>
        <w:t xml:space="preserve">Přistavování vozů: </w:t>
      </w:r>
      <w:r w:rsidR="00C85687" w:rsidRPr="00DC79F8">
        <w:rPr>
          <w:szCs w:val="22"/>
        </w:rPr>
        <w:tab/>
      </w:r>
    </w:p>
    <w:p w14:paraId="5683C636" w14:textId="77777777" w:rsidR="00631436" w:rsidRPr="00DC79F8" w:rsidRDefault="00C85687" w:rsidP="009A1B1A">
      <w:pPr>
        <w:spacing w:after="0"/>
        <w:ind w:left="720" w:hanging="12"/>
        <w:rPr>
          <w:szCs w:val="22"/>
        </w:rPr>
      </w:pPr>
      <w:r w:rsidRPr="00DC79F8">
        <w:rPr>
          <w:szCs w:val="22"/>
        </w:rPr>
        <w:t xml:space="preserve">Počet vozidel přistavených k úklidu </w:t>
      </w:r>
      <w:r w:rsidR="0079712A" w:rsidRPr="00DC79F8">
        <w:rPr>
          <w:szCs w:val="22"/>
        </w:rPr>
        <w:t>– dle aktuální vypravenosti dané provozovny</w:t>
      </w:r>
      <w:r w:rsidR="00D32B08" w:rsidRPr="00DC79F8">
        <w:rPr>
          <w:szCs w:val="22"/>
        </w:rPr>
        <w:t xml:space="preserve"> – VIZ SPECIFIKACE BOD 5</w:t>
      </w:r>
      <w:r w:rsidR="00320E3D" w:rsidRPr="00DC79F8">
        <w:rPr>
          <w:szCs w:val="22"/>
        </w:rPr>
        <w:t>.</w:t>
      </w:r>
    </w:p>
    <w:p w14:paraId="1857E53A" w14:textId="77777777" w:rsidR="000013BB" w:rsidRPr="00DC79F8" w:rsidRDefault="000013BB" w:rsidP="009A1B1A">
      <w:pPr>
        <w:spacing w:after="0"/>
        <w:ind w:left="720" w:hanging="12"/>
        <w:rPr>
          <w:szCs w:val="22"/>
        </w:rPr>
      </w:pPr>
    </w:p>
    <w:p w14:paraId="00283A1B" w14:textId="77777777" w:rsidR="001876B2" w:rsidRPr="00DC79F8" w:rsidRDefault="001876B2" w:rsidP="009A1B1A">
      <w:pPr>
        <w:spacing w:after="0"/>
        <w:ind w:left="720" w:hanging="12"/>
        <w:rPr>
          <w:szCs w:val="22"/>
        </w:rPr>
      </w:pPr>
    </w:p>
    <w:p w14:paraId="36242E2C" w14:textId="77777777" w:rsidR="001876B2" w:rsidRPr="00DC79F8" w:rsidRDefault="001876B2" w:rsidP="009A1B1A">
      <w:pPr>
        <w:spacing w:after="0"/>
        <w:ind w:left="720" w:hanging="12"/>
        <w:rPr>
          <w:szCs w:val="22"/>
        </w:rPr>
      </w:pPr>
    </w:p>
    <w:p w14:paraId="121D5976" w14:textId="77777777" w:rsidR="001876B2" w:rsidRPr="00DC79F8" w:rsidRDefault="001876B2" w:rsidP="009A1B1A">
      <w:pPr>
        <w:spacing w:after="0"/>
        <w:ind w:left="720" w:hanging="12"/>
        <w:rPr>
          <w:szCs w:val="22"/>
        </w:rPr>
      </w:pPr>
    </w:p>
    <w:p w14:paraId="1EF470F0" w14:textId="77777777" w:rsidR="001876B2" w:rsidRPr="00DC79F8" w:rsidRDefault="001876B2" w:rsidP="009A1B1A">
      <w:pPr>
        <w:spacing w:after="0"/>
        <w:ind w:left="720" w:hanging="12"/>
        <w:rPr>
          <w:szCs w:val="22"/>
        </w:rPr>
      </w:pPr>
    </w:p>
    <w:p w14:paraId="260E1E12" w14:textId="77777777" w:rsidR="001876B2" w:rsidRPr="00DC79F8" w:rsidRDefault="001876B2" w:rsidP="009A1B1A">
      <w:pPr>
        <w:spacing w:after="0"/>
        <w:ind w:left="720" w:hanging="12"/>
        <w:rPr>
          <w:szCs w:val="22"/>
        </w:rPr>
      </w:pPr>
    </w:p>
    <w:p w14:paraId="7F01B337" w14:textId="77777777" w:rsidR="00D32B08" w:rsidRPr="00DC79F8" w:rsidRDefault="00D32B08" w:rsidP="00C323B3">
      <w:pPr>
        <w:pStyle w:val="Odstavecseseznamem"/>
        <w:numPr>
          <w:ilvl w:val="1"/>
          <w:numId w:val="5"/>
        </w:numPr>
        <w:rPr>
          <w:b/>
          <w:szCs w:val="22"/>
        </w:rPr>
      </w:pPr>
      <w:r w:rsidRPr="00DC79F8">
        <w:rPr>
          <w:b/>
          <w:szCs w:val="22"/>
        </w:rPr>
        <w:t>Mokré mytí podlahy – denně</w:t>
      </w:r>
    </w:p>
    <w:p w14:paraId="1DDB20A7" w14:textId="5DE3AFEB" w:rsidR="00D32B08" w:rsidRPr="00DC79F8" w:rsidRDefault="00D32B08" w:rsidP="00194E64">
      <w:pPr>
        <w:ind w:firstLine="708"/>
        <w:rPr>
          <w:b/>
          <w:szCs w:val="22"/>
        </w:rPr>
      </w:pPr>
      <w:r w:rsidRPr="00DC79F8">
        <w:rPr>
          <w:b/>
          <w:szCs w:val="22"/>
        </w:rPr>
        <w:t xml:space="preserve">Provádí se denně 19:00 až </w:t>
      </w:r>
      <w:r w:rsidRPr="00DC79F8">
        <w:rPr>
          <w:b/>
          <w:strike/>
          <w:szCs w:val="22"/>
        </w:rPr>
        <w:t>3</w:t>
      </w:r>
      <w:r w:rsidRPr="00DC79F8">
        <w:rPr>
          <w:b/>
          <w:szCs w:val="22"/>
        </w:rPr>
        <w:t xml:space="preserve">:00 </w:t>
      </w:r>
      <w:r w:rsidR="00E9146E" w:rsidRPr="00DC79F8">
        <w:rPr>
          <w:b/>
          <w:szCs w:val="22"/>
        </w:rPr>
        <w:t xml:space="preserve">2:00 </w:t>
      </w:r>
      <w:r w:rsidRPr="00DC79F8">
        <w:rPr>
          <w:b/>
          <w:szCs w:val="22"/>
        </w:rPr>
        <w:t>(k dispozici 1 pracovník do 6:00)</w:t>
      </w:r>
    </w:p>
    <w:p w14:paraId="7A805771" w14:textId="5F7F4178" w:rsidR="00864BD1" w:rsidRPr="00DC79F8" w:rsidRDefault="00864BD1" w:rsidP="00194E64">
      <w:pPr>
        <w:ind w:firstLine="708"/>
        <w:rPr>
          <w:b/>
          <w:szCs w:val="22"/>
        </w:rPr>
      </w:pPr>
      <w:r w:rsidRPr="00DC79F8">
        <w:rPr>
          <w:b/>
          <w:szCs w:val="22"/>
        </w:rPr>
        <w:t xml:space="preserve">Provádí se denně 8:00 až 12:00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828"/>
      </w:tblGrid>
      <w:tr w:rsidR="00D32B08" w:rsidRPr="00DC79F8" w14:paraId="04715468" w14:textId="77777777" w:rsidTr="0049519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93C5" w14:textId="77777777" w:rsidR="00D32B08" w:rsidRPr="00DC79F8" w:rsidRDefault="00D32B08" w:rsidP="00495199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C103" w14:textId="77777777" w:rsidR="00D32B08" w:rsidRPr="00DC79F8" w:rsidRDefault="00D32B08" w:rsidP="00495199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5EC5" w14:textId="77777777" w:rsidR="00D32B08" w:rsidRPr="00DC79F8" w:rsidRDefault="00D32B08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 dnů: 365</w:t>
            </w:r>
          </w:p>
        </w:tc>
      </w:tr>
      <w:tr w:rsidR="00D32B08" w:rsidRPr="00DC79F8" w14:paraId="1FC8DD6F" w14:textId="77777777" w:rsidTr="00495199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FCD09" w14:textId="77777777" w:rsidR="00D32B08" w:rsidRPr="00DC79F8" w:rsidRDefault="00D32B08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98F08" w14:textId="77777777" w:rsidR="00D32B08" w:rsidRPr="00DC79F8" w:rsidRDefault="00D32B08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Maximální počet vozů dle typu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13207" w14:textId="77777777" w:rsidR="00D32B08" w:rsidRPr="00DC79F8" w:rsidRDefault="00D32B08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D32B08" w:rsidRPr="00DC79F8" w14:paraId="4B18E9BC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3A936" w14:textId="77777777" w:rsidR="00D32B08" w:rsidRPr="00DC79F8" w:rsidRDefault="00D32B08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7E2A" w14:textId="77777777" w:rsidR="00D32B08" w:rsidRPr="00DC79F8" w:rsidRDefault="00DB1D5D" w:rsidP="00D32B08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FF813B5" w14:textId="2E6A32F7" w:rsidR="00D32B08" w:rsidRPr="00DC79F8" w:rsidRDefault="008F4ED8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D32B08" w:rsidRPr="00DC79F8" w14:paraId="39A775CF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BA91E" w14:textId="77777777" w:rsidR="00D32B08" w:rsidRPr="00DC79F8" w:rsidRDefault="00D32B08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92E1" w14:textId="77777777" w:rsidR="00D32B08" w:rsidRPr="00DC79F8" w:rsidRDefault="00DB1D5D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6974F" w14:textId="54952B31" w:rsidR="00D32B08" w:rsidRPr="00DC79F8" w:rsidRDefault="008F4ED8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D32B08" w:rsidRPr="00DC79F8" w14:paraId="3F4DC75A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F644F" w14:textId="77777777" w:rsidR="00D32B08" w:rsidRPr="00DC79F8" w:rsidRDefault="00D32B08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09EF" w14:textId="77777777" w:rsidR="00D32B08" w:rsidRPr="00DC79F8" w:rsidRDefault="00DB1D5D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1EA7F" w14:textId="1E172DA0" w:rsidR="00D32B08" w:rsidRPr="00DC79F8" w:rsidRDefault="008F4ED8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0068463B" w14:textId="77777777" w:rsidR="001876B2" w:rsidRPr="00DC79F8" w:rsidRDefault="001876B2" w:rsidP="00A4053B">
      <w:pPr>
        <w:spacing w:after="0"/>
        <w:ind w:firstLine="708"/>
        <w:rPr>
          <w:szCs w:val="22"/>
          <w:u w:val="single"/>
        </w:rPr>
      </w:pPr>
    </w:p>
    <w:p w14:paraId="25E5B0E6" w14:textId="140288DD" w:rsidR="00A4053B" w:rsidRPr="00DC79F8" w:rsidRDefault="001876B2" w:rsidP="00194E64">
      <w:pPr>
        <w:tabs>
          <w:tab w:val="left" w:pos="4034"/>
        </w:tabs>
        <w:spacing w:after="0"/>
        <w:ind w:left="720" w:hanging="360"/>
        <w:rPr>
          <w:szCs w:val="22"/>
          <w:u w:val="single"/>
        </w:rPr>
      </w:pPr>
      <w:r w:rsidRPr="00DC79F8">
        <w:rPr>
          <w:szCs w:val="22"/>
        </w:rPr>
        <w:tab/>
      </w:r>
      <w:r w:rsidR="00A4053B" w:rsidRPr="00DC79F8">
        <w:rPr>
          <w:szCs w:val="22"/>
          <w:u w:val="single"/>
        </w:rPr>
        <w:t xml:space="preserve">Přistavování vozů: </w:t>
      </w:r>
      <w:r w:rsidR="00A4053B" w:rsidRPr="00DC79F8">
        <w:rPr>
          <w:szCs w:val="22"/>
        </w:rPr>
        <w:tab/>
      </w:r>
    </w:p>
    <w:p w14:paraId="77C01BED" w14:textId="0D8131C8" w:rsidR="00A4053B" w:rsidRPr="00DC79F8" w:rsidRDefault="00A4053B" w:rsidP="00194E64">
      <w:pPr>
        <w:spacing w:after="0"/>
        <w:ind w:left="720" w:hanging="12"/>
        <w:rPr>
          <w:szCs w:val="22"/>
        </w:rPr>
      </w:pPr>
      <w:r w:rsidRPr="00DC79F8">
        <w:rPr>
          <w:szCs w:val="22"/>
        </w:rPr>
        <w:t xml:space="preserve">Počet přistavených vozidel k mytí každý den </w:t>
      </w:r>
      <w:r w:rsidR="006C76C7" w:rsidRPr="00DC79F8">
        <w:rPr>
          <w:szCs w:val="22"/>
        </w:rPr>
        <w:t>10</w:t>
      </w:r>
      <w:r w:rsidRPr="00DC79F8">
        <w:rPr>
          <w:szCs w:val="22"/>
        </w:rPr>
        <w:t>- 40 ks (dle potřeb objednatele)</w:t>
      </w:r>
    </w:p>
    <w:p w14:paraId="305F86EC" w14:textId="1F72B419" w:rsidR="005A3F6B" w:rsidRPr="00DC79F8" w:rsidRDefault="005A3F6B" w:rsidP="00194E64">
      <w:pPr>
        <w:spacing w:after="0"/>
        <w:ind w:left="720" w:hanging="12"/>
        <w:rPr>
          <w:szCs w:val="22"/>
        </w:rPr>
      </w:pPr>
      <w:r w:rsidRPr="00DC79F8">
        <w:rPr>
          <w:szCs w:val="22"/>
        </w:rPr>
        <w:t>Pokud nejsou stanovena konkrétní čísla vozů, každý vůz</w:t>
      </w:r>
      <w:r w:rsidR="0026282F" w:rsidRPr="00DC79F8">
        <w:rPr>
          <w:szCs w:val="22"/>
        </w:rPr>
        <w:t xml:space="preserve"> ze seznamu</w:t>
      </w:r>
      <w:r w:rsidRPr="00DC79F8">
        <w:rPr>
          <w:szCs w:val="22"/>
        </w:rPr>
        <w:t xml:space="preserve"> umýt v každém týdnu</w:t>
      </w:r>
      <w:r w:rsidR="00D766ED" w:rsidRPr="00DC79F8">
        <w:rPr>
          <w:szCs w:val="22"/>
        </w:rPr>
        <w:t xml:space="preserve"> (pondělí-neděle)</w:t>
      </w:r>
      <w:r w:rsidRPr="00DC79F8">
        <w:rPr>
          <w:szCs w:val="22"/>
        </w:rPr>
        <w:t xml:space="preserve"> minimálně 2x. Další mytí podle dohody s pověřeným pracovníkem objednatele. </w:t>
      </w:r>
    </w:p>
    <w:p w14:paraId="36430C57" w14:textId="4850F56B" w:rsidR="00455D73" w:rsidRPr="00DC79F8" w:rsidRDefault="00455D73" w:rsidP="00194E64">
      <w:pPr>
        <w:spacing w:after="0"/>
        <w:ind w:left="720" w:hanging="12"/>
        <w:rPr>
          <w:szCs w:val="22"/>
        </w:rPr>
      </w:pPr>
      <w:r w:rsidRPr="00DC79F8">
        <w:rPr>
          <w:szCs w:val="22"/>
        </w:rPr>
        <w:t>Mokré mytí podlahy se neobjednává předem, ale na dané směně podle aktuálního stavu vozů a potřeb objednatele.</w:t>
      </w:r>
    </w:p>
    <w:p w14:paraId="468581A2" w14:textId="77777777" w:rsidR="005A3F6B" w:rsidRPr="00DC79F8" w:rsidRDefault="005A3F6B" w:rsidP="00CA5588">
      <w:pPr>
        <w:spacing w:after="0"/>
        <w:rPr>
          <w:b/>
          <w:szCs w:val="22"/>
        </w:rPr>
      </w:pPr>
    </w:p>
    <w:p w14:paraId="622CC9CC" w14:textId="4D5AA6A7" w:rsidR="001B2A4C" w:rsidRPr="00DC79F8" w:rsidRDefault="00326293" w:rsidP="00C323B3">
      <w:pPr>
        <w:pStyle w:val="Odstavecseseznamem"/>
        <w:numPr>
          <w:ilvl w:val="0"/>
          <w:numId w:val="13"/>
        </w:numPr>
        <w:spacing w:after="0"/>
        <w:rPr>
          <w:szCs w:val="22"/>
        </w:rPr>
      </w:pPr>
      <w:r w:rsidRPr="00DC79F8">
        <w:rPr>
          <w:rFonts w:eastAsia="Calibri"/>
          <w:szCs w:val="22"/>
        </w:rPr>
        <w:t>Čištěné plochy musí být bez</w:t>
      </w:r>
      <w:r w:rsidR="001B2A4C" w:rsidRPr="00DC79F8">
        <w:rPr>
          <w:rFonts w:eastAsia="Calibri"/>
          <w:szCs w:val="22"/>
        </w:rPr>
        <w:t xml:space="preserve"> šmouh, fleků, skvrn, </w:t>
      </w:r>
      <w:r w:rsidR="00D766ED" w:rsidRPr="00DC79F8">
        <w:rPr>
          <w:rFonts w:eastAsia="Calibri"/>
          <w:szCs w:val="22"/>
        </w:rPr>
        <w:t>prachu apod. Mytí se provádí do</w:t>
      </w:r>
      <w:r w:rsidR="001B2A4C" w:rsidRPr="00DC79F8">
        <w:rPr>
          <w:rFonts w:eastAsia="Calibri"/>
          <w:szCs w:val="22"/>
        </w:rPr>
        <w:t>čista. Nesmí zůstávat zašlá</w:t>
      </w:r>
      <w:r w:rsidR="00C94555" w:rsidRPr="00DC79F8">
        <w:rPr>
          <w:rFonts w:eastAsia="Calibri"/>
          <w:szCs w:val="22"/>
        </w:rPr>
        <w:t xml:space="preserve"> od</w:t>
      </w:r>
      <w:r w:rsidR="00EF2F37" w:rsidRPr="00DC79F8">
        <w:rPr>
          <w:rFonts w:eastAsia="Calibri"/>
          <w:szCs w:val="22"/>
        </w:rPr>
        <w:t>s</w:t>
      </w:r>
      <w:r w:rsidR="00C94555" w:rsidRPr="00DC79F8">
        <w:rPr>
          <w:rFonts w:eastAsia="Calibri"/>
          <w:szCs w:val="22"/>
        </w:rPr>
        <w:t>tranitelná</w:t>
      </w:r>
      <w:r w:rsidR="001B2A4C" w:rsidRPr="00DC79F8">
        <w:rPr>
          <w:rFonts w:eastAsia="Calibri"/>
          <w:szCs w:val="22"/>
        </w:rPr>
        <w:t xml:space="preserve"> špína.</w:t>
      </w:r>
    </w:p>
    <w:p w14:paraId="1FFC5207" w14:textId="77777777" w:rsidR="00D32B08" w:rsidRPr="00DC79F8" w:rsidRDefault="00D32B08" w:rsidP="00D32B08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2DE3A4FF" w14:textId="47EBE935" w:rsidR="00C753A4" w:rsidRPr="00DC79F8" w:rsidRDefault="00C753A4" w:rsidP="00DC79F8">
      <w:pPr>
        <w:pStyle w:val="Odstavecseseznamem"/>
        <w:numPr>
          <w:ilvl w:val="1"/>
          <w:numId w:val="5"/>
        </w:numPr>
        <w:rPr>
          <w:b/>
          <w:szCs w:val="22"/>
        </w:rPr>
      </w:pPr>
      <w:r w:rsidRPr="00DC79F8">
        <w:rPr>
          <w:b/>
          <w:szCs w:val="22"/>
        </w:rPr>
        <w:t>Základní úklid -trhačky</w:t>
      </w:r>
    </w:p>
    <w:p w14:paraId="113D84EF" w14:textId="77777777" w:rsidR="00FD6E06" w:rsidRPr="00DC79F8" w:rsidRDefault="00D32B08" w:rsidP="00C753A4">
      <w:pPr>
        <w:ind w:firstLine="708"/>
        <w:rPr>
          <w:b/>
          <w:szCs w:val="22"/>
        </w:rPr>
      </w:pPr>
      <w:r w:rsidRPr="00DC79F8">
        <w:rPr>
          <w:b/>
          <w:szCs w:val="22"/>
        </w:rPr>
        <w:t>Provádí se v pracovní dny</w:t>
      </w:r>
      <w:r w:rsidR="00FD6E06" w:rsidRPr="00DC79F8">
        <w:rPr>
          <w:b/>
          <w:szCs w:val="22"/>
        </w:rPr>
        <w:t xml:space="preserve">: 9:00 až 12:00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828"/>
      </w:tblGrid>
      <w:tr w:rsidR="00FD6E06" w:rsidRPr="00DC79F8" w14:paraId="56928C56" w14:textId="77777777" w:rsidTr="00A46A56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18471" w14:textId="77777777" w:rsidR="00FD6E06" w:rsidRPr="00DC79F8" w:rsidRDefault="00FD6E06" w:rsidP="00A46A5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pondělí ÷ pátek</w:t>
            </w:r>
            <w:r w:rsidR="00BF1E4E" w:rsidRPr="00DC79F8">
              <w:rPr>
                <w:b/>
                <w:bCs/>
                <w:szCs w:val="22"/>
              </w:rPr>
              <w:t xml:space="preserve"> (pouze pracovní dny)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9EB2" w14:textId="77777777" w:rsidR="00FD6E06" w:rsidRPr="00DC79F8" w:rsidRDefault="00FD6E06" w:rsidP="00A46A56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DC9F" w14:textId="77777777" w:rsidR="00FD6E06" w:rsidRPr="00DC79F8" w:rsidRDefault="00FD6E06" w:rsidP="004A768F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 dnů: 2</w:t>
            </w:r>
            <w:r w:rsidR="00845F64" w:rsidRPr="00DC79F8">
              <w:rPr>
                <w:b/>
                <w:bCs/>
                <w:szCs w:val="22"/>
              </w:rPr>
              <w:t>5</w:t>
            </w:r>
            <w:r w:rsidR="00496CB6" w:rsidRPr="00DC79F8">
              <w:rPr>
                <w:b/>
                <w:bCs/>
                <w:szCs w:val="22"/>
              </w:rPr>
              <w:t>2</w:t>
            </w:r>
          </w:p>
        </w:tc>
      </w:tr>
      <w:tr w:rsidR="00FD6E06" w:rsidRPr="00DC79F8" w14:paraId="24DBC31D" w14:textId="77777777" w:rsidTr="00A46A56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EB182" w14:textId="77777777" w:rsidR="00FD6E06" w:rsidRPr="00DC79F8" w:rsidRDefault="00FD6E06" w:rsidP="00A46A5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CA223" w14:textId="77777777" w:rsidR="00FD6E06" w:rsidRPr="00DC79F8" w:rsidRDefault="00FD6E06" w:rsidP="00A46A5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 uklizených vozů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517B9" w14:textId="77777777" w:rsidR="00FD6E06" w:rsidRPr="00DC79F8" w:rsidRDefault="00FD6E06" w:rsidP="00A46A5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F04483" w:rsidRPr="00DC79F8" w14:paraId="46266C0F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8FE23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4CF3" w14:textId="77777777" w:rsidR="00F04483" w:rsidRPr="00DC79F8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15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286BDA6" w14:textId="635052BA" w:rsidR="00F04483" w:rsidRPr="00DC79F8" w:rsidRDefault="002E0771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DC79F8" w14:paraId="5B733FD0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C64B9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EEEA" w14:textId="77777777" w:rsidR="00F04483" w:rsidRPr="00DC79F8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E5A5B74" w14:textId="6EA0244B" w:rsidR="00F04483" w:rsidRPr="00DC79F8" w:rsidRDefault="002E0771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DC79F8" w14:paraId="35E228B6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4041F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193D" w14:textId="77777777" w:rsidR="00F04483" w:rsidRPr="00DC79F8" w:rsidRDefault="00DB1D5D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1</w:t>
            </w:r>
            <w:r w:rsidR="00F04483" w:rsidRPr="00DC79F8">
              <w:rPr>
                <w:b/>
                <w:bCs/>
                <w:szCs w:val="22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7781C4A" w14:textId="7BB993DD" w:rsidR="00F04483" w:rsidRPr="00DC79F8" w:rsidRDefault="002E0771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078EA462" w14:textId="77777777" w:rsidR="001876B2" w:rsidRPr="00DC79F8" w:rsidRDefault="000013BB" w:rsidP="009A1B1A">
      <w:pPr>
        <w:tabs>
          <w:tab w:val="left" w:pos="4034"/>
        </w:tabs>
        <w:spacing w:after="0"/>
        <w:ind w:left="720" w:hanging="360"/>
        <w:rPr>
          <w:szCs w:val="22"/>
        </w:rPr>
      </w:pPr>
      <w:r w:rsidRPr="00DC79F8">
        <w:rPr>
          <w:szCs w:val="22"/>
        </w:rPr>
        <w:tab/>
      </w:r>
    </w:p>
    <w:p w14:paraId="4040A230" w14:textId="7DE82835" w:rsidR="00BF1E4E" w:rsidRPr="00DC79F8" w:rsidRDefault="001876B2" w:rsidP="009A1B1A">
      <w:pPr>
        <w:tabs>
          <w:tab w:val="left" w:pos="4034"/>
        </w:tabs>
        <w:spacing w:after="0"/>
        <w:ind w:left="720" w:hanging="360"/>
        <w:rPr>
          <w:szCs w:val="22"/>
          <w:u w:val="single"/>
        </w:rPr>
      </w:pPr>
      <w:r w:rsidRPr="00DC79F8">
        <w:rPr>
          <w:szCs w:val="22"/>
        </w:rPr>
        <w:tab/>
      </w:r>
      <w:r w:rsidR="00BF1E4E" w:rsidRPr="00DC79F8">
        <w:rPr>
          <w:szCs w:val="22"/>
          <w:u w:val="single"/>
        </w:rPr>
        <w:t xml:space="preserve">Přistavování vozů: </w:t>
      </w:r>
    </w:p>
    <w:p w14:paraId="0A9ADDA3" w14:textId="0536F0E4" w:rsidR="00BF1E4E" w:rsidRPr="00DC79F8" w:rsidRDefault="000013BB" w:rsidP="009A1B1A">
      <w:pPr>
        <w:tabs>
          <w:tab w:val="left" w:pos="4034"/>
        </w:tabs>
        <w:spacing w:after="0"/>
        <w:ind w:left="720" w:hanging="360"/>
        <w:rPr>
          <w:szCs w:val="22"/>
        </w:rPr>
      </w:pPr>
      <w:r w:rsidRPr="00DC79F8">
        <w:rPr>
          <w:szCs w:val="22"/>
        </w:rPr>
        <w:tab/>
      </w:r>
      <w:r w:rsidR="00BF1E4E" w:rsidRPr="00DC79F8">
        <w:rPr>
          <w:szCs w:val="22"/>
        </w:rPr>
        <w:t>Počet vozidel přistavených k úklidu se může s ohledem na provozní po</w:t>
      </w:r>
      <w:r w:rsidR="00606E25" w:rsidRPr="00DC79F8">
        <w:rPr>
          <w:szCs w:val="22"/>
        </w:rPr>
        <w:t>dmínky snížit, a to maximálně o</w:t>
      </w:r>
      <w:r w:rsidR="00C94555" w:rsidRPr="00DC79F8">
        <w:rPr>
          <w:szCs w:val="22"/>
        </w:rPr>
        <w:t xml:space="preserve"> </w:t>
      </w:r>
      <w:r w:rsidR="00C94555" w:rsidRPr="00DC79F8">
        <w:rPr>
          <w:b/>
          <w:color w:val="FF0000"/>
          <w:szCs w:val="22"/>
        </w:rPr>
        <w:t>30</w:t>
      </w:r>
      <w:r w:rsidR="00C94555" w:rsidRPr="00DC79F8">
        <w:rPr>
          <w:szCs w:val="22"/>
        </w:rPr>
        <w:t xml:space="preserve"> </w:t>
      </w:r>
      <w:r w:rsidR="00BF1E4E" w:rsidRPr="00DC79F8">
        <w:rPr>
          <w:szCs w:val="22"/>
        </w:rPr>
        <w:t>ks</w:t>
      </w:r>
      <w:r w:rsidR="00320E3D" w:rsidRPr="00DC79F8">
        <w:rPr>
          <w:szCs w:val="22"/>
        </w:rPr>
        <w:t xml:space="preserve"> bez ohledu na typ tramvaje.</w:t>
      </w:r>
    </w:p>
    <w:p w14:paraId="27C42130" w14:textId="4F67D83C" w:rsidR="00BD50F0" w:rsidRPr="00DC79F8" w:rsidRDefault="00BD50F0" w:rsidP="009A1B1A">
      <w:pPr>
        <w:tabs>
          <w:tab w:val="left" w:pos="4034"/>
        </w:tabs>
        <w:spacing w:after="0"/>
        <w:ind w:left="720" w:hanging="360"/>
        <w:rPr>
          <w:szCs w:val="22"/>
        </w:rPr>
      </w:pPr>
    </w:p>
    <w:p w14:paraId="10F93D86" w14:textId="2E57FF59" w:rsidR="00BD50F0" w:rsidRPr="00DC79F8" w:rsidRDefault="00BD50F0" w:rsidP="009A1B1A">
      <w:pPr>
        <w:tabs>
          <w:tab w:val="left" w:pos="4034"/>
        </w:tabs>
        <w:spacing w:after="0"/>
        <w:ind w:left="720" w:hanging="360"/>
        <w:rPr>
          <w:szCs w:val="22"/>
        </w:rPr>
      </w:pPr>
    </w:p>
    <w:p w14:paraId="07A2CBC7" w14:textId="77777777" w:rsidR="0027529D" w:rsidRPr="00DC79F8" w:rsidRDefault="00570E3F" w:rsidP="00C323B3">
      <w:pPr>
        <w:pStyle w:val="Odstavecseseznamem"/>
        <w:numPr>
          <w:ilvl w:val="1"/>
          <w:numId w:val="11"/>
        </w:numPr>
        <w:rPr>
          <w:b/>
          <w:szCs w:val="22"/>
        </w:rPr>
      </w:pPr>
      <w:r w:rsidRPr="00DC79F8">
        <w:rPr>
          <w:b/>
          <w:szCs w:val="22"/>
        </w:rPr>
        <w:t xml:space="preserve">      </w:t>
      </w:r>
      <w:r w:rsidR="0027529D" w:rsidRPr="00DC79F8">
        <w:rPr>
          <w:b/>
          <w:szCs w:val="22"/>
        </w:rPr>
        <w:t xml:space="preserve">Úklid vozidel projíždějících přes tramvajovou smyčku – pondělí až pátek: </w:t>
      </w:r>
      <w:r w:rsidR="0027529D" w:rsidRPr="00DC79F8">
        <w:rPr>
          <w:szCs w:val="22"/>
        </w:rPr>
        <w:t>10:00 – 16:00</w:t>
      </w:r>
    </w:p>
    <w:p w14:paraId="0B703962" w14:textId="77777777" w:rsidR="0027529D" w:rsidRPr="00DC79F8" w:rsidRDefault="0027529D" w:rsidP="00570E3F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  <w:r w:rsidRPr="00DC79F8">
        <w:rPr>
          <w:b/>
          <w:szCs w:val="22"/>
        </w:rPr>
        <w:t>V období: leden – prosinec</w:t>
      </w:r>
    </w:p>
    <w:tbl>
      <w:tblPr>
        <w:tblW w:w="9766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3798"/>
        <w:gridCol w:w="1828"/>
      </w:tblGrid>
      <w:tr w:rsidR="0027529D" w:rsidRPr="00DC79F8" w14:paraId="264AB651" w14:textId="77777777" w:rsidTr="0049519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1EE5" w14:textId="77777777" w:rsidR="0027529D" w:rsidRPr="00DC79F8" w:rsidRDefault="0027529D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 xml:space="preserve">pondělí ÷ pátek (pouze pracovní dny) 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C1D2B" w14:textId="77777777" w:rsidR="0027529D" w:rsidRPr="00DC79F8" w:rsidRDefault="0027529D" w:rsidP="00495199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DCB4" w14:textId="77777777" w:rsidR="0027529D" w:rsidRPr="00DC79F8" w:rsidRDefault="0027529D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 dnů: 252</w:t>
            </w:r>
          </w:p>
        </w:tc>
      </w:tr>
      <w:tr w:rsidR="0027529D" w:rsidRPr="00DC79F8" w14:paraId="6E670DF4" w14:textId="77777777" w:rsidTr="00495199">
        <w:trPr>
          <w:trHeight w:val="1035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0FB7F" w14:textId="77777777" w:rsidR="0027529D" w:rsidRPr="00DC79F8" w:rsidRDefault="0027529D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lastRenderedPageBreak/>
              <w:t>Název smyčky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D0836" w14:textId="7F3DCC8E" w:rsidR="0027529D" w:rsidRPr="00DC79F8" w:rsidRDefault="0027529D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 uklizených vozů</w:t>
            </w:r>
            <w:r w:rsidR="00791D21" w:rsidRPr="00DC79F8">
              <w:rPr>
                <w:b/>
                <w:bCs/>
                <w:szCs w:val="22"/>
              </w:rPr>
              <w:t xml:space="preserve"> denně</w:t>
            </w:r>
            <w:r w:rsidRPr="00DC79F8">
              <w:rPr>
                <w:b/>
                <w:bCs/>
                <w:szCs w:val="22"/>
              </w:rPr>
              <w:t xml:space="preserve"> (ks)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0C79F" w14:textId="77777777" w:rsidR="0027529D" w:rsidRPr="00DC79F8" w:rsidRDefault="0027529D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Jednotková cena v Kč bez DPH za provedení úklidu 1 vozidla</w:t>
            </w:r>
          </w:p>
        </w:tc>
      </w:tr>
      <w:tr w:rsidR="0027529D" w:rsidRPr="00DC79F8" w14:paraId="50017F7B" w14:textId="77777777" w:rsidTr="00332A15">
        <w:trPr>
          <w:trHeight w:val="30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F38C3" w14:textId="153BFECB" w:rsidR="0027529D" w:rsidRPr="00DC79F8" w:rsidRDefault="0027529D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Vřesinská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52B4" w14:textId="77777777" w:rsidR="0027529D" w:rsidRPr="00DC79F8" w:rsidRDefault="0027529D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160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4E9045" w14:textId="496A8062" w:rsidR="0027529D" w:rsidRPr="00DC79F8" w:rsidRDefault="002E0771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0B3F64" w:rsidRPr="00DC79F8" w14:paraId="74B9FB7E" w14:textId="77777777" w:rsidTr="00495199">
        <w:trPr>
          <w:trHeight w:val="30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BCC070" w14:textId="44726D52" w:rsidR="000B3F64" w:rsidRPr="00DC79F8" w:rsidRDefault="000B3F64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Dubina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F66F2" w14:textId="6CD5F6F0" w:rsidR="000B3F64" w:rsidRPr="00DC79F8" w:rsidRDefault="000B3F64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160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8D3F15" w14:textId="2249BF14" w:rsidR="000B3F64" w:rsidRPr="00DC79F8" w:rsidRDefault="002E0771" w:rsidP="00495199">
            <w:pPr>
              <w:spacing w:after="0"/>
              <w:jc w:val="center"/>
              <w:rPr>
                <w:bCs/>
                <w:szCs w:val="22"/>
                <w:highlight w:val="cyan"/>
                <w:lang w:val="en-US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64847869" w14:textId="77777777" w:rsidR="0027529D" w:rsidRPr="00DC79F8" w:rsidRDefault="0027529D" w:rsidP="00194E64">
      <w:pPr>
        <w:tabs>
          <w:tab w:val="left" w:pos="4034"/>
        </w:tabs>
        <w:spacing w:after="0"/>
        <w:ind w:left="714" w:hanging="357"/>
        <w:rPr>
          <w:i/>
          <w:szCs w:val="22"/>
        </w:rPr>
      </w:pPr>
      <w:r w:rsidRPr="00DC79F8">
        <w:rPr>
          <w:i/>
          <w:szCs w:val="22"/>
        </w:rPr>
        <w:tab/>
      </w:r>
    </w:p>
    <w:p w14:paraId="490C2F1B" w14:textId="0D1550AB" w:rsidR="0027529D" w:rsidRPr="00DC79F8" w:rsidRDefault="0027529D" w:rsidP="0027529D">
      <w:pPr>
        <w:tabs>
          <w:tab w:val="left" w:pos="4034"/>
        </w:tabs>
        <w:spacing w:after="0"/>
        <w:ind w:left="720" w:hanging="360"/>
        <w:rPr>
          <w:szCs w:val="22"/>
          <w:u w:val="single"/>
        </w:rPr>
      </w:pPr>
      <w:r w:rsidRPr="00DC79F8">
        <w:rPr>
          <w:szCs w:val="22"/>
        </w:rPr>
        <w:tab/>
      </w:r>
      <w:r w:rsidRPr="00DC79F8">
        <w:rPr>
          <w:szCs w:val="22"/>
          <w:u w:val="single"/>
        </w:rPr>
        <w:t xml:space="preserve">Přistavování vozů: </w:t>
      </w:r>
      <w:r w:rsidRPr="00DC79F8">
        <w:rPr>
          <w:szCs w:val="22"/>
        </w:rPr>
        <w:tab/>
      </w:r>
    </w:p>
    <w:p w14:paraId="73780C47" w14:textId="77777777" w:rsidR="0027529D" w:rsidRPr="00DC79F8" w:rsidRDefault="0027529D" w:rsidP="0027529D">
      <w:pPr>
        <w:spacing w:after="0"/>
        <w:ind w:left="720" w:hanging="12"/>
        <w:rPr>
          <w:szCs w:val="22"/>
        </w:rPr>
      </w:pPr>
      <w:r w:rsidRPr="00DC79F8">
        <w:rPr>
          <w:szCs w:val="22"/>
        </w:rPr>
        <w:t xml:space="preserve">Počet vozidel přistavených k úklidu se může s ohledem na provozní podmínky snížit, a to maximálně o </w:t>
      </w:r>
      <w:r w:rsidR="001C2D0E" w:rsidRPr="00DC79F8">
        <w:rPr>
          <w:szCs w:val="22"/>
        </w:rPr>
        <w:t>100</w:t>
      </w:r>
      <w:r w:rsidRPr="00DC79F8">
        <w:rPr>
          <w:szCs w:val="22"/>
        </w:rPr>
        <w:t xml:space="preserve"> ks.</w:t>
      </w:r>
    </w:p>
    <w:p w14:paraId="5F7BE817" w14:textId="39FF5887" w:rsidR="0027529D" w:rsidRPr="00DC79F8" w:rsidRDefault="0027529D" w:rsidP="0027529D">
      <w:pPr>
        <w:spacing w:after="0"/>
        <w:ind w:left="720" w:hanging="12"/>
        <w:rPr>
          <w:szCs w:val="22"/>
        </w:rPr>
      </w:pPr>
      <w:r w:rsidRPr="00DC79F8">
        <w:rPr>
          <w:szCs w:val="22"/>
        </w:rPr>
        <w:t>Počet vozidel současně přistavených k úklidu činí maximálně 2 ks.</w:t>
      </w:r>
    </w:p>
    <w:p w14:paraId="13F3FFF6" w14:textId="29CB2C94" w:rsidR="008D3409" w:rsidRPr="00DC79F8" w:rsidRDefault="008D3409" w:rsidP="0027529D">
      <w:pPr>
        <w:spacing w:after="0"/>
        <w:ind w:left="720" w:hanging="12"/>
        <w:rPr>
          <w:szCs w:val="22"/>
        </w:rPr>
      </w:pPr>
      <w:r w:rsidRPr="00DC79F8">
        <w:rPr>
          <w:szCs w:val="22"/>
        </w:rPr>
        <w:t>Úklid na smyčkách se provádí ve sjednanou pracovní dobu a tu není povoleno měnit, posouvat, zkracovat a nahrazovat v jiné, nesjednané časy.</w:t>
      </w:r>
    </w:p>
    <w:p w14:paraId="131CCD8C" w14:textId="7DCA93B8" w:rsidR="001173CE" w:rsidRPr="00DC79F8" w:rsidRDefault="001173CE" w:rsidP="0027529D">
      <w:pPr>
        <w:spacing w:after="0"/>
        <w:ind w:left="720" w:hanging="12"/>
        <w:rPr>
          <w:szCs w:val="22"/>
        </w:rPr>
      </w:pPr>
      <w:r w:rsidRPr="00DC79F8">
        <w:rPr>
          <w:szCs w:val="22"/>
        </w:rPr>
        <w:t xml:space="preserve">Vysvětlení </w:t>
      </w:r>
      <w:r w:rsidR="0087102B" w:rsidRPr="00DC79F8">
        <w:rPr>
          <w:szCs w:val="22"/>
        </w:rPr>
        <w:t>Kontrola kvality provedené práce bude Objednatelem prováděna namátkově. Kontrola správnosti zápisu, dodržování pracovní doby a dodržování stanoveného počtu uklizených vozů bude Objednatelem probíhat i zpětně, namátkově, porovnáním prvního uklizeného a zapsaného vozu se skutečným příjezdem prvního vozu v pracovní době a porovnáním posledního uklizeného a zapsaného vozu se skutečným příjezdem vozů na každé konkrétní směně</w:t>
      </w:r>
      <w:r w:rsidR="00FA17B7" w:rsidRPr="00DC79F8">
        <w:rPr>
          <w:szCs w:val="22"/>
        </w:rPr>
        <w:t xml:space="preserve"> </w:t>
      </w:r>
      <w:r w:rsidR="00D40C97" w:rsidRPr="00DC79F8">
        <w:rPr>
          <w:szCs w:val="22"/>
        </w:rPr>
        <w:t>(</w:t>
      </w:r>
      <w:r w:rsidRPr="00DC79F8">
        <w:rPr>
          <w:szCs w:val="22"/>
        </w:rPr>
        <w:t>v</w:t>
      </w:r>
      <w:r w:rsidR="00D40C97" w:rsidRPr="00DC79F8">
        <w:rPr>
          <w:szCs w:val="22"/>
        </w:rPr>
        <w:t xml:space="preserve">iz čl. 6. - </w:t>
      </w:r>
      <w:r w:rsidRPr="00DC79F8">
        <w:rPr>
          <w:b/>
          <w:szCs w:val="22"/>
        </w:rPr>
        <w:t>ostatní ujednávaní</w:t>
      </w:r>
      <w:r w:rsidRPr="00DC79F8">
        <w:rPr>
          <w:szCs w:val="22"/>
        </w:rPr>
        <w:t xml:space="preserve"> bod q.</w:t>
      </w:r>
      <w:r w:rsidR="002E0771" w:rsidRPr="00DC79F8">
        <w:rPr>
          <w:szCs w:val="22"/>
        </w:rPr>
        <w:t>).</w:t>
      </w:r>
      <w:r w:rsidRPr="00DC79F8">
        <w:rPr>
          <w:szCs w:val="22"/>
        </w:rPr>
        <w:t xml:space="preserve"> </w:t>
      </w:r>
    </w:p>
    <w:p w14:paraId="2F83B491" w14:textId="587E6AC6" w:rsidR="0027529D" w:rsidRPr="00DC79F8" w:rsidRDefault="0027529D" w:rsidP="008A0613">
      <w:pPr>
        <w:spacing w:after="0"/>
        <w:rPr>
          <w:szCs w:val="22"/>
        </w:rPr>
      </w:pPr>
    </w:p>
    <w:p w14:paraId="6AAD82E5" w14:textId="77777777" w:rsidR="00FD6E06" w:rsidRPr="00DC79F8" w:rsidRDefault="00FD6E06" w:rsidP="00FD6E06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1D83882D" w14:textId="77777777" w:rsidR="00C753A4" w:rsidRPr="00DC79F8" w:rsidRDefault="00C753A4" w:rsidP="00C323B3">
      <w:pPr>
        <w:pStyle w:val="Odstavecseseznamem"/>
        <w:numPr>
          <w:ilvl w:val="0"/>
          <w:numId w:val="8"/>
        </w:numPr>
        <w:rPr>
          <w:b/>
          <w:szCs w:val="22"/>
        </w:rPr>
      </w:pPr>
      <w:r w:rsidRPr="00DC79F8">
        <w:rPr>
          <w:b/>
          <w:szCs w:val="22"/>
        </w:rPr>
        <w:t xml:space="preserve"> </w:t>
      </w:r>
      <w:r w:rsidRPr="00DC79F8">
        <w:rPr>
          <w:b/>
          <w:szCs w:val="22"/>
        </w:rPr>
        <w:tab/>
        <w:t>Pravidelné mytí (ne denně)</w:t>
      </w:r>
    </w:p>
    <w:p w14:paraId="5A0BD8EC" w14:textId="6A346289" w:rsidR="00C062A4" w:rsidRPr="00DC79F8" w:rsidRDefault="00C062A4" w:rsidP="00C323B3">
      <w:pPr>
        <w:pStyle w:val="Odstavecseseznamem"/>
        <w:numPr>
          <w:ilvl w:val="1"/>
          <w:numId w:val="9"/>
        </w:numPr>
        <w:rPr>
          <w:b/>
          <w:szCs w:val="22"/>
        </w:rPr>
      </w:pPr>
      <w:r w:rsidRPr="00DC79F8">
        <w:rPr>
          <w:b/>
          <w:szCs w:val="22"/>
        </w:rPr>
        <w:t xml:space="preserve">      Mytí </w:t>
      </w:r>
      <w:r w:rsidR="00C753A4" w:rsidRPr="00DC79F8">
        <w:rPr>
          <w:b/>
          <w:szCs w:val="22"/>
        </w:rPr>
        <w:t xml:space="preserve">oken v kabině řidiče: </w:t>
      </w:r>
      <w:r w:rsidR="00C753A4" w:rsidRPr="00DC79F8">
        <w:rPr>
          <w:szCs w:val="22"/>
        </w:rPr>
        <w:t xml:space="preserve">19:00 až </w:t>
      </w:r>
      <w:r w:rsidR="00E9146E" w:rsidRPr="00DC79F8">
        <w:rPr>
          <w:b/>
          <w:szCs w:val="22"/>
        </w:rPr>
        <w:t>2:00</w:t>
      </w:r>
    </w:p>
    <w:p w14:paraId="138DC6E1" w14:textId="77777777" w:rsidR="00C062A4" w:rsidRPr="00DC79F8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  <w:r w:rsidRPr="00DC79F8">
        <w:rPr>
          <w:b/>
          <w:szCs w:val="22"/>
        </w:rPr>
        <w:t xml:space="preserve">Provádí se </w:t>
      </w:r>
      <w:r w:rsidR="00C753A4" w:rsidRPr="00DC79F8">
        <w:rPr>
          <w:b/>
          <w:szCs w:val="22"/>
        </w:rPr>
        <w:t>každou středu (popřípadě i mimořádně na vyžádání)</w:t>
      </w:r>
    </w:p>
    <w:p w14:paraId="411363DB" w14:textId="77777777" w:rsidR="00C062A4" w:rsidRPr="00DC79F8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</w:p>
    <w:p w14:paraId="1FEA924A" w14:textId="5733B9E9" w:rsidR="00C753A4" w:rsidRPr="00DC79F8" w:rsidRDefault="00C062A4" w:rsidP="00C062A4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  <w:r w:rsidRPr="00DC79F8">
        <w:rPr>
          <w:b/>
          <w:szCs w:val="22"/>
        </w:rPr>
        <w:tab/>
      </w:r>
      <w:r w:rsidRPr="00DC79F8">
        <w:rPr>
          <w:b/>
          <w:szCs w:val="22"/>
        </w:rPr>
        <w:tab/>
      </w:r>
      <w:r w:rsidRPr="00DC79F8">
        <w:rPr>
          <w:b/>
          <w:szCs w:val="22"/>
        </w:rPr>
        <w:tab/>
      </w:r>
      <w:r w:rsidRPr="00DC79F8">
        <w:rPr>
          <w:b/>
          <w:szCs w:val="22"/>
        </w:rPr>
        <w:tab/>
      </w:r>
      <w:r w:rsidRPr="00DC79F8">
        <w:rPr>
          <w:b/>
          <w:szCs w:val="22"/>
        </w:rPr>
        <w:tab/>
      </w:r>
      <w:r w:rsidRPr="00DC79F8">
        <w:rPr>
          <w:b/>
          <w:szCs w:val="22"/>
        </w:rPr>
        <w:tab/>
      </w:r>
      <w:r w:rsidRPr="00DC79F8">
        <w:rPr>
          <w:b/>
          <w:szCs w:val="22"/>
        </w:rPr>
        <w:tab/>
      </w:r>
      <w:r w:rsidRPr="00DC79F8">
        <w:rPr>
          <w:b/>
          <w:szCs w:val="22"/>
        </w:rPr>
        <w:tab/>
      </w:r>
      <w:r w:rsidRPr="00DC79F8">
        <w:rPr>
          <w:b/>
          <w:szCs w:val="22"/>
        </w:rPr>
        <w:tab/>
        <w:t>Počet dnů: 52</w:t>
      </w:r>
    </w:p>
    <w:tbl>
      <w:tblPr>
        <w:tblW w:w="7440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  <w:gridCol w:w="1828"/>
      </w:tblGrid>
      <w:tr w:rsidR="00C753A4" w:rsidRPr="00DC79F8" w14:paraId="14E50DA4" w14:textId="77777777" w:rsidTr="00495199">
        <w:trPr>
          <w:trHeight w:val="780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AF089" w14:textId="77777777" w:rsidR="00C753A4" w:rsidRPr="00DC79F8" w:rsidRDefault="00C753A4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A6E78" w14:textId="77777777" w:rsidR="00C753A4" w:rsidRPr="00DC79F8" w:rsidRDefault="00C753A4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 mytých vozů denně (ks)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CBC00" w14:textId="77777777" w:rsidR="00C753A4" w:rsidRPr="00DC79F8" w:rsidRDefault="00C753A4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C753A4" w:rsidRPr="00DC79F8" w14:paraId="5311F80A" w14:textId="77777777" w:rsidTr="00332A15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9048D" w14:textId="77777777" w:rsidR="00C753A4" w:rsidRPr="00DC79F8" w:rsidRDefault="00C753A4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solo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6300" w14:textId="77777777" w:rsidR="00C753A4" w:rsidRPr="00DC79F8" w:rsidRDefault="00D12421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F22BF4E" w14:textId="242AB37B" w:rsidR="00C753A4" w:rsidRPr="00DC79F8" w:rsidRDefault="002E0771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C753A4" w:rsidRPr="00DC79F8" w14:paraId="5DA3C7AE" w14:textId="77777777" w:rsidTr="00332A15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57644" w14:textId="77777777" w:rsidR="00C753A4" w:rsidRPr="00DC79F8" w:rsidRDefault="00C753A4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F85B" w14:textId="77777777" w:rsidR="00C753A4" w:rsidRPr="00DC79F8" w:rsidRDefault="00D12421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D227307" w14:textId="1DE24BC1" w:rsidR="00C753A4" w:rsidRPr="00DC79F8" w:rsidRDefault="002E0771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C753A4" w:rsidRPr="00DC79F8" w14:paraId="181CF45F" w14:textId="77777777" w:rsidTr="00332A15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04D07" w14:textId="77777777" w:rsidR="00C753A4" w:rsidRPr="00DC79F8" w:rsidRDefault="00C753A4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F82F" w14:textId="77777777" w:rsidR="00C753A4" w:rsidRPr="00DC79F8" w:rsidRDefault="00D12421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BC8F99D" w14:textId="4D8C92FA" w:rsidR="00C753A4" w:rsidRPr="00DC79F8" w:rsidRDefault="002E0771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29D7AF90" w14:textId="77777777" w:rsidR="00C753A4" w:rsidRPr="00DC79F8" w:rsidRDefault="00C753A4" w:rsidP="00C753A4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5276F2FD" w14:textId="77777777" w:rsidR="00C753A4" w:rsidRPr="00DC79F8" w:rsidRDefault="00C753A4" w:rsidP="00C753A4">
      <w:pPr>
        <w:pStyle w:val="Odstavecseseznamem"/>
        <w:numPr>
          <w:ilvl w:val="0"/>
          <w:numId w:val="0"/>
        </w:numPr>
        <w:ind w:left="794"/>
        <w:rPr>
          <w:szCs w:val="22"/>
          <w:u w:val="single"/>
        </w:rPr>
      </w:pPr>
      <w:r w:rsidRPr="00DC79F8">
        <w:rPr>
          <w:szCs w:val="22"/>
          <w:u w:val="single"/>
        </w:rPr>
        <w:t xml:space="preserve">Přistavování vozů: </w:t>
      </w:r>
      <w:r w:rsidRPr="00DC79F8">
        <w:rPr>
          <w:szCs w:val="22"/>
        </w:rPr>
        <w:tab/>
      </w:r>
    </w:p>
    <w:p w14:paraId="17AE4BBA" w14:textId="76B50E30" w:rsidR="001B2A4C" w:rsidRPr="00DC79F8" w:rsidRDefault="00C753A4" w:rsidP="00C323B3">
      <w:pPr>
        <w:pStyle w:val="Odstavecseseznamem"/>
        <w:numPr>
          <w:ilvl w:val="0"/>
          <w:numId w:val="13"/>
        </w:numPr>
        <w:spacing w:after="0"/>
        <w:rPr>
          <w:szCs w:val="22"/>
        </w:rPr>
      </w:pPr>
      <w:r w:rsidRPr="00DC79F8">
        <w:rPr>
          <w:szCs w:val="22"/>
        </w:rPr>
        <w:t xml:space="preserve">Počet vozidel přistavených k úklidu se může s ohledem na provozní podmínky snížit, a to maximálně o </w:t>
      </w:r>
      <w:r w:rsidRPr="00DC79F8">
        <w:rPr>
          <w:szCs w:val="22"/>
          <w:u w:val="single"/>
        </w:rPr>
        <w:t>20 %</w:t>
      </w:r>
      <w:r w:rsidRPr="00DC79F8">
        <w:rPr>
          <w:szCs w:val="22"/>
        </w:rPr>
        <w:t xml:space="preserve"> bez ohledu na typ tramvaje. Tento úklid lze požadovat také mimořádně po dohodě obou smluvních stran.</w:t>
      </w:r>
      <w:r w:rsidR="001B2A4C" w:rsidRPr="00DC79F8">
        <w:rPr>
          <w:szCs w:val="22"/>
        </w:rPr>
        <w:t xml:space="preserve"> Čištěné plochy musí být bez šmouh, fleků, skvrn, prachu apod. Mytí se provádí dočista. Nesmí zůstávat zašlá</w:t>
      </w:r>
      <w:r w:rsidR="00C94555" w:rsidRPr="00DC79F8">
        <w:rPr>
          <w:szCs w:val="22"/>
        </w:rPr>
        <w:t xml:space="preserve"> odstranitelná </w:t>
      </w:r>
      <w:r w:rsidR="001B2A4C" w:rsidRPr="00DC79F8">
        <w:rPr>
          <w:szCs w:val="22"/>
        </w:rPr>
        <w:t>špína.</w:t>
      </w:r>
    </w:p>
    <w:p w14:paraId="4334830A" w14:textId="6B3C2919" w:rsidR="00C753A4" w:rsidRPr="00DC79F8" w:rsidRDefault="00C753A4" w:rsidP="00194E64">
      <w:pPr>
        <w:tabs>
          <w:tab w:val="left" w:pos="4034"/>
        </w:tabs>
        <w:spacing w:after="0"/>
        <w:rPr>
          <w:b/>
          <w:szCs w:val="22"/>
        </w:rPr>
      </w:pPr>
    </w:p>
    <w:p w14:paraId="5093EFCC" w14:textId="77777777" w:rsidR="00917A19" w:rsidRPr="00DC79F8" w:rsidRDefault="00E313E2" w:rsidP="00C753A4">
      <w:pPr>
        <w:rPr>
          <w:b/>
          <w:szCs w:val="22"/>
        </w:rPr>
      </w:pPr>
      <w:r w:rsidRPr="00DC79F8">
        <w:rPr>
          <w:b/>
          <w:szCs w:val="22"/>
        </w:rPr>
        <w:t>2.2</w:t>
      </w:r>
      <w:r w:rsidR="00C753A4" w:rsidRPr="00DC79F8">
        <w:rPr>
          <w:b/>
          <w:szCs w:val="22"/>
        </w:rPr>
        <w:t>.</w:t>
      </w:r>
      <w:r w:rsidR="00C753A4" w:rsidRPr="00DC79F8">
        <w:rPr>
          <w:b/>
          <w:szCs w:val="22"/>
        </w:rPr>
        <w:tab/>
      </w:r>
      <w:r w:rsidR="00917A19" w:rsidRPr="00DC79F8">
        <w:rPr>
          <w:b/>
          <w:szCs w:val="22"/>
        </w:rPr>
        <w:t>Mokré mytí sedadla řidiče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828"/>
      </w:tblGrid>
      <w:tr w:rsidR="00917A19" w:rsidRPr="00DC79F8" w14:paraId="56D4BE29" w14:textId="77777777" w:rsidTr="0049519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344CB" w14:textId="77777777" w:rsidR="00917A19" w:rsidRPr="00DC79F8" w:rsidRDefault="00917A19" w:rsidP="00495199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F7DD" w14:textId="77777777" w:rsidR="00917A19" w:rsidRPr="00DC79F8" w:rsidRDefault="00917A19" w:rsidP="00495199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A424" w14:textId="77777777" w:rsidR="00917A19" w:rsidRPr="00DC79F8" w:rsidRDefault="00917A19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 dnů: 365</w:t>
            </w:r>
          </w:p>
        </w:tc>
      </w:tr>
      <w:tr w:rsidR="00917A19" w:rsidRPr="00DC79F8" w14:paraId="53C80457" w14:textId="77777777" w:rsidTr="00495199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016DE" w14:textId="77777777" w:rsidR="00917A19" w:rsidRPr="00DC79F8" w:rsidRDefault="00917A19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A12AC" w14:textId="77777777" w:rsidR="00917A19" w:rsidRPr="00DC79F8" w:rsidRDefault="00917A19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Maximální počet vozů dle typu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B2A07" w14:textId="77777777" w:rsidR="00917A19" w:rsidRPr="00DC79F8" w:rsidRDefault="00917A19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917A19" w:rsidRPr="00DC79F8" w14:paraId="08080C39" w14:textId="77777777" w:rsidTr="00495199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B677B" w14:textId="77777777" w:rsidR="00917A19" w:rsidRPr="00DC79F8" w:rsidRDefault="00917A19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Solo, středněkapacitní, 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A669" w14:textId="77777777" w:rsidR="00917A19" w:rsidRPr="00DC79F8" w:rsidRDefault="00917A19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E3FD" w14:textId="21B09A5B" w:rsidR="00917A19" w:rsidRPr="00DC79F8" w:rsidRDefault="002E0771" w:rsidP="00B42A14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37C999BC" w14:textId="77777777" w:rsidR="00917A19" w:rsidRPr="00DC79F8" w:rsidRDefault="00917A19" w:rsidP="00917A19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4C1B8F86" w14:textId="77777777" w:rsidR="00917A19" w:rsidRPr="00DC79F8" w:rsidRDefault="00917A19" w:rsidP="00917A19">
      <w:pPr>
        <w:pStyle w:val="Odstavecseseznamem"/>
        <w:numPr>
          <w:ilvl w:val="0"/>
          <w:numId w:val="0"/>
        </w:numPr>
        <w:ind w:left="794"/>
        <w:contextualSpacing w:val="0"/>
        <w:rPr>
          <w:szCs w:val="22"/>
          <w:u w:val="single"/>
        </w:rPr>
      </w:pPr>
      <w:r w:rsidRPr="00DC79F8">
        <w:rPr>
          <w:szCs w:val="22"/>
          <w:u w:val="single"/>
        </w:rPr>
        <w:lastRenderedPageBreak/>
        <w:t>Mokré mytí sedadla řidiče</w:t>
      </w:r>
    </w:p>
    <w:p w14:paraId="585DD36E" w14:textId="77777777" w:rsidR="00917A19" w:rsidRPr="00DC79F8" w:rsidRDefault="00917A19" w:rsidP="00917A19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 xml:space="preserve">V případě „silného znečištění sedadla řidiče“, je oprávněná osoba objednatele oprávněna požadovat umytí sedadla řidiče. </w:t>
      </w:r>
    </w:p>
    <w:p w14:paraId="2AA671AA" w14:textId="1D33F6DC" w:rsidR="001876B2" w:rsidRPr="00DC79F8" w:rsidRDefault="00917A19" w:rsidP="00194E64">
      <w:pPr>
        <w:pStyle w:val="Odstavecseseznamem"/>
        <w:numPr>
          <w:ilvl w:val="0"/>
          <w:numId w:val="0"/>
        </w:numPr>
        <w:ind w:left="794"/>
        <w:contextualSpacing w:val="0"/>
        <w:rPr>
          <w:szCs w:val="22"/>
          <w:u w:val="single"/>
        </w:rPr>
      </w:pPr>
      <w:r w:rsidRPr="00DC79F8">
        <w:rPr>
          <w:szCs w:val="22"/>
          <w:u w:val="single"/>
        </w:rPr>
        <w:t xml:space="preserve">Přistavování vozů: </w:t>
      </w:r>
    </w:p>
    <w:p w14:paraId="668F0BDA" w14:textId="6EC4F40C" w:rsidR="00917A19" w:rsidRPr="00DC79F8" w:rsidRDefault="00917A19" w:rsidP="00194E64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>Maximální denní objem je stanoven na 20 vozů denně, minimální denní objem je 0 vozů denně bez ohledu na typ tramvaje.</w:t>
      </w:r>
    </w:p>
    <w:p w14:paraId="4854360E" w14:textId="77777777" w:rsidR="00E9146E" w:rsidRPr="00DC79F8" w:rsidRDefault="00E9146E" w:rsidP="00E9146E">
      <w:pPr>
        <w:spacing w:after="0"/>
        <w:ind w:left="714" w:hanging="357"/>
        <w:rPr>
          <w:b/>
          <w:szCs w:val="22"/>
        </w:rPr>
      </w:pPr>
      <w:r w:rsidRPr="00DC79F8">
        <w:rPr>
          <w:b/>
          <w:szCs w:val="22"/>
        </w:rPr>
        <w:t>Čištění na směně musí být dokončeno do 2:00 hodin.</w:t>
      </w:r>
    </w:p>
    <w:p w14:paraId="18C6A515" w14:textId="77777777" w:rsidR="00917A19" w:rsidRPr="00DC79F8" w:rsidRDefault="00917A19" w:rsidP="00917A19">
      <w:pPr>
        <w:spacing w:after="200" w:line="276" w:lineRule="auto"/>
        <w:jc w:val="left"/>
        <w:rPr>
          <w:szCs w:val="22"/>
        </w:rPr>
      </w:pPr>
    </w:p>
    <w:p w14:paraId="17B7C5E9" w14:textId="081452BE" w:rsidR="00E313E2" w:rsidRPr="00DC79F8" w:rsidRDefault="00E313E2" w:rsidP="00C323B3">
      <w:pPr>
        <w:pStyle w:val="Odstavecseseznamem"/>
        <w:numPr>
          <w:ilvl w:val="1"/>
          <w:numId w:val="10"/>
        </w:numPr>
        <w:rPr>
          <w:b/>
          <w:szCs w:val="22"/>
        </w:rPr>
      </w:pPr>
      <w:r w:rsidRPr="00DC79F8">
        <w:rPr>
          <w:b/>
          <w:szCs w:val="22"/>
        </w:rPr>
        <w:t xml:space="preserve">      </w:t>
      </w:r>
      <w:r w:rsidR="00917A19" w:rsidRPr="00DC79F8">
        <w:rPr>
          <w:b/>
          <w:szCs w:val="22"/>
        </w:rPr>
        <w:t xml:space="preserve"> </w:t>
      </w:r>
      <w:r w:rsidRPr="00DC79F8">
        <w:rPr>
          <w:b/>
          <w:szCs w:val="22"/>
        </w:rPr>
        <w:t>Mytí nečalouněných a koženkových sedadel v období: leden - prosinec</w:t>
      </w:r>
    </w:p>
    <w:tbl>
      <w:tblPr>
        <w:tblW w:w="922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404"/>
        <w:gridCol w:w="1736"/>
        <w:gridCol w:w="1828"/>
      </w:tblGrid>
      <w:tr w:rsidR="00E313E2" w:rsidRPr="00DC79F8" w14:paraId="3011286A" w14:textId="77777777" w:rsidTr="0049519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46BA" w14:textId="1151AB2A" w:rsidR="00E313E2" w:rsidRPr="00DC79F8" w:rsidRDefault="00E313E2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pondělí ÷ neděle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7160132" w14:textId="77777777" w:rsidR="00E313E2" w:rsidRPr="00DC79F8" w:rsidRDefault="00E313E2" w:rsidP="00495199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8BAC7" w14:textId="77777777" w:rsidR="00E313E2" w:rsidRPr="00DC79F8" w:rsidRDefault="00E313E2" w:rsidP="00495199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1D76" w14:textId="5C1C95F1" w:rsidR="00E313E2" w:rsidRPr="00DC79F8" w:rsidRDefault="00E313E2" w:rsidP="00495199">
            <w:pPr>
              <w:spacing w:after="0"/>
              <w:rPr>
                <w:szCs w:val="22"/>
              </w:rPr>
            </w:pPr>
            <w:r w:rsidRPr="00DC79F8">
              <w:rPr>
                <w:b/>
                <w:bCs/>
                <w:szCs w:val="22"/>
              </w:rPr>
              <w:t>Počet mytí: 1x v každém měsíci</w:t>
            </w:r>
          </w:p>
        </w:tc>
      </w:tr>
      <w:tr w:rsidR="00E313E2" w:rsidRPr="00DC79F8" w14:paraId="08217C40" w14:textId="77777777" w:rsidTr="00495199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82E3F" w14:textId="77777777" w:rsidR="00E313E2" w:rsidRPr="00DC79F8" w:rsidRDefault="00E313E2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 xml:space="preserve">Typ tramvaje        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522E227" w14:textId="77777777" w:rsidR="00E313E2" w:rsidRPr="00DC79F8" w:rsidRDefault="00E313E2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 mytých vozů v každém období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AE602" w14:textId="77777777" w:rsidR="00E313E2" w:rsidRPr="00DC79F8" w:rsidRDefault="00E313E2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 sedadel vozidla bez sedadla řidiče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6ADAD" w14:textId="77777777" w:rsidR="00E313E2" w:rsidRPr="00DC79F8" w:rsidRDefault="00E313E2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E313E2" w:rsidRPr="00DC79F8" w14:paraId="0A706C33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851C9" w14:textId="77777777" w:rsidR="00E313E2" w:rsidRPr="00DC79F8" w:rsidRDefault="00E313E2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637C7" w14:textId="77777777" w:rsidR="00E313E2" w:rsidRPr="00DC79F8" w:rsidRDefault="00DA1D8C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44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AA22" w14:textId="77777777" w:rsidR="00E313E2" w:rsidRPr="00DC79F8" w:rsidRDefault="00E313E2" w:rsidP="00495199">
            <w:pPr>
              <w:spacing w:after="0"/>
              <w:jc w:val="center"/>
              <w:rPr>
                <w:b/>
                <w:bCs/>
                <w:i/>
                <w:szCs w:val="22"/>
              </w:rPr>
            </w:pPr>
            <w:r w:rsidRPr="00DC79F8">
              <w:rPr>
                <w:b/>
                <w:bCs/>
                <w:i/>
                <w:szCs w:val="22"/>
              </w:rPr>
              <w:t>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9D98FD9" w14:textId="6DCF0838" w:rsidR="00E313E2" w:rsidRPr="00DC79F8" w:rsidRDefault="002E0771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E313E2" w:rsidRPr="00DC79F8" w14:paraId="4FA2661E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39761" w14:textId="77777777" w:rsidR="00E313E2" w:rsidRPr="00DC79F8" w:rsidRDefault="00E313E2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31637" w14:textId="77777777" w:rsidR="00E313E2" w:rsidRPr="00DC79F8" w:rsidRDefault="00DA1D8C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35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1BBD" w14:textId="77777777" w:rsidR="00E313E2" w:rsidRPr="00DC79F8" w:rsidRDefault="00E313E2" w:rsidP="00495199">
            <w:pPr>
              <w:spacing w:after="0"/>
              <w:jc w:val="center"/>
              <w:rPr>
                <w:b/>
                <w:bCs/>
                <w:i/>
                <w:szCs w:val="22"/>
              </w:rPr>
            </w:pPr>
            <w:r w:rsidRPr="00DC79F8">
              <w:rPr>
                <w:b/>
                <w:bCs/>
                <w:i/>
                <w:szCs w:val="22"/>
              </w:rPr>
              <w:t>61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CCD00BF" w14:textId="3E22F751" w:rsidR="00E313E2" w:rsidRPr="00DC79F8" w:rsidRDefault="002E0771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E313E2" w:rsidRPr="00DC79F8" w14:paraId="695C228E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478B9" w14:textId="77777777" w:rsidR="00E313E2" w:rsidRPr="00DC79F8" w:rsidRDefault="00E313E2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134C" w14:textId="77777777" w:rsidR="00E313E2" w:rsidRPr="00DC79F8" w:rsidRDefault="00DA1D8C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26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0607" w14:textId="77777777" w:rsidR="00E313E2" w:rsidRPr="00DC79F8" w:rsidRDefault="00E313E2" w:rsidP="00495199">
            <w:pPr>
              <w:spacing w:after="0"/>
              <w:jc w:val="center"/>
              <w:rPr>
                <w:b/>
                <w:bCs/>
                <w:i/>
                <w:szCs w:val="22"/>
              </w:rPr>
            </w:pPr>
            <w:r w:rsidRPr="00DC79F8">
              <w:rPr>
                <w:b/>
                <w:bCs/>
                <w:i/>
                <w:szCs w:val="22"/>
              </w:rPr>
              <w:t>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CC915F5" w14:textId="4987DDA4" w:rsidR="00E313E2" w:rsidRPr="00DC79F8" w:rsidRDefault="002E0771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1B5459A1" w14:textId="6A96928D" w:rsidR="00A2608B" w:rsidRPr="00DC79F8" w:rsidRDefault="00AE5884" w:rsidP="00BD50F0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  <w:r w:rsidRPr="00DC79F8">
        <w:rPr>
          <w:szCs w:val="22"/>
          <w:u w:val="single"/>
        </w:rPr>
        <w:t>Přistavování vozů</w:t>
      </w:r>
      <w:r w:rsidR="00BD50F0" w:rsidRPr="00DC79F8">
        <w:rPr>
          <w:szCs w:val="22"/>
          <w:u w:val="single"/>
        </w:rPr>
        <w:t>:</w:t>
      </w:r>
      <w:r w:rsidRPr="00DC79F8">
        <w:rPr>
          <w:szCs w:val="22"/>
        </w:rPr>
        <w:t xml:space="preserve"> </w:t>
      </w:r>
      <w:r w:rsidR="00A2608B" w:rsidRPr="00DC79F8">
        <w:rPr>
          <w:szCs w:val="22"/>
        </w:rPr>
        <w:t xml:space="preserve"> </w:t>
      </w:r>
      <w:r w:rsidRPr="00DC79F8">
        <w:rPr>
          <w:szCs w:val="22"/>
        </w:rPr>
        <w:t xml:space="preserve">Konkrétní termín a počet vozů dle dohody s technickým pracovníkem. Maximální počet vozidel přistavených pro tento druh mytí denně (za směnu) je 30 ks bez ohledu na typ tramvaje. </w:t>
      </w:r>
      <w:r w:rsidRPr="00DC79F8">
        <w:rPr>
          <w:b/>
          <w:szCs w:val="22"/>
        </w:rPr>
        <w:t>Čištění na směně m</w:t>
      </w:r>
      <w:r w:rsidR="00BB054E" w:rsidRPr="00DC79F8">
        <w:rPr>
          <w:b/>
          <w:szCs w:val="22"/>
        </w:rPr>
        <w:t xml:space="preserve">usí být dokončeno do 2:00 hodin. </w:t>
      </w:r>
    </w:p>
    <w:p w14:paraId="1E169B8F" w14:textId="77777777" w:rsidR="00A2608B" w:rsidRPr="00DC79F8" w:rsidRDefault="00A2608B" w:rsidP="00BB054E">
      <w:pPr>
        <w:spacing w:after="0"/>
        <w:rPr>
          <w:b/>
          <w:szCs w:val="22"/>
        </w:rPr>
      </w:pPr>
    </w:p>
    <w:p w14:paraId="69529980" w14:textId="0A63F4AF" w:rsidR="00A2608B" w:rsidRPr="00DC79F8" w:rsidRDefault="00A2608B" w:rsidP="00BD50F0">
      <w:pPr>
        <w:pStyle w:val="Odstavecseseznamem"/>
        <w:numPr>
          <w:ilvl w:val="0"/>
          <w:numId w:val="0"/>
        </w:numPr>
        <w:ind w:left="794"/>
        <w:rPr>
          <w:rFonts w:eastAsia="Calibri"/>
          <w:szCs w:val="22"/>
        </w:rPr>
      </w:pPr>
      <w:r w:rsidRPr="00DC79F8">
        <w:rPr>
          <w:rFonts w:eastAsia="Calibri"/>
          <w:szCs w:val="22"/>
        </w:rPr>
        <w:t xml:space="preserve">Čištěné </w:t>
      </w:r>
      <w:r w:rsidRPr="00DC79F8">
        <w:rPr>
          <w:szCs w:val="22"/>
        </w:rPr>
        <w:t>plochy</w:t>
      </w:r>
      <w:r w:rsidRPr="00DC79F8">
        <w:rPr>
          <w:rFonts w:eastAsia="Calibri"/>
          <w:szCs w:val="22"/>
        </w:rPr>
        <w:t xml:space="preserve"> musí být bez šmouh, fleků, skvrn, </w:t>
      </w:r>
      <w:r w:rsidR="000A42F7" w:rsidRPr="00DC79F8">
        <w:rPr>
          <w:rFonts w:eastAsia="Calibri"/>
          <w:szCs w:val="22"/>
        </w:rPr>
        <w:t>prachu apod. Mytí se provádí do</w:t>
      </w:r>
      <w:r w:rsidRPr="00DC79F8">
        <w:rPr>
          <w:rFonts w:eastAsia="Calibri"/>
          <w:szCs w:val="22"/>
        </w:rPr>
        <w:t>čista. Nesmí zůstávat zašlá</w:t>
      </w:r>
      <w:r w:rsidR="00C94555" w:rsidRPr="00DC79F8">
        <w:rPr>
          <w:rFonts w:eastAsia="Calibri"/>
          <w:szCs w:val="22"/>
        </w:rPr>
        <w:t xml:space="preserve"> odstranitelná</w:t>
      </w:r>
      <w:r w:rsidRPr="00DC79F8">
        <w:rPr>
          <w:rFonts w:eastAsia="Calibri"/>
          <w:szCs w:val="22"/>
        </w:rPr>
        <w:t xml:space="preserve"> špína</w:t>
      </w:r>
      <w:r w:rsidR="00D766ED" w:rsidRPr="00DC79F8">
        <w:rPr>
          <w:rFonts w:eastAsia="Calibri"/>
          <w:szCs w:val="22"/>
        </w:rPr>
        <w:t>.</w:t>
      </w:r>
    </w:p>
    <w:p w14:paraId="44E09B79" w14:textId="77777777" w:rsidR="00B13EF7" w:rsidRPr="00DC79F8" w:rsidRDefault="00B13EF7" w:rsidP="00BB054E">
      <w:pPr>
        <w:spacing w:after="0"/>
        <w:rPr>
          <w:b/>
          <w:szCs w:val="22"/>
        </w:rPr>
      </w:pPr>
    </w:p>
    <w:p w14:paraId="0C75EEA0" w14:textId="414ADB65" w:rsidR="00BB054E" w:rsidRPr="00DC79F8" w:rsidRDefault="00BB054E" w:rsidP="00DC79F8">
      <w:pPr>
        <w:pStyle w:val="Odstavecseseznamem"/>
        <w:numPr>
          <w:ilvl w:val="1"/>
          <w:numId w:val="10"/>
        </w:numPr>
        <w:rPr>
          <w:b/>
          <w:szCs w:val="22"/>
        </w:rPr>
      </w:pPr>
      <w:r w:rsidRPr="00DC79F8">
        <w:rPr>
          <w:b/>
          <w:szCs w:val="22"/>
        </w:rPr>
        <w:t xml:space="preserve"> Mokré čištění čalouněných látkových sedadel v období – březen, červen, září.</w:t>
      </w:r>
    </w:p>
    <w:p w14:paraId="5DB80981" w14:textId="77777777" w:rsidR="00BD50F0" w:rsidRPr="00DC79F8" w:rsidRDefault="00BD50F0" w:rsidP="00AE5884">
      <w:pPr>
        <w:spacing w:after="0"/>
        <w:rPr>
          <w:b/>
          <w:color w:val="FF0000"/>
          <w:szCs w:val="22"/>
        </w:rPr>
      </w:pPr>
    </w:p>
    <w:tbl>
      <w:tblPr>
        <w:tblpPr w:leftFromText="141" w:rightFromText="141" w:vertAnchor="page" w:horzAnchor="margin" w:tblpXSpec="right" w:tblpY="7964"/>
        <w:tblW w:w="9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2"/>
        <w:gridCol w:w="1828"/>
        <w:gridCol w:w="1575"/>
        <w:gridCol w:w="1828"/>
      </w:tblGrid>
      <w:tr w:rsidR="00BD50F0" w:rsidRPr="00DC79F8" w14:paraId="3747DFEA" w14:textId="77777777" w:rsidTr="00BD50F0">
        <w:trPr>
          <w:trHeight w:val="227"/>
        </w:trPr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EC49" w14:textId="77777777" w:rsidR="00BD50F0" w:rsidRPr="00DC79F8" w:rsidRDefault="00BD50F0" w:rsidP="00BD50F0">
            <w:pPr>
              <w:spacing w:after="0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 xml:space="preserve">pátek 22:00 ÷ neděle 6:00 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B99C4" w14:textId="77777777" w:rsidR="00BD50F0" w:rsidRPr="00DC79F8" w:rsidRDefault="00BD50F0" w:rsidP="00BD50F0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C799" w14:textId="77777777" w:rsidR="00BD50F0" w:rsidRPr="00DC79F8" w:rsidRDefault="00BD50F0" w:rsidP="00BD50F0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18CA" w14:textId="77777777" w:rsidR="00BD50F0" w:rsidRPr="00DC79F8" w:rsidRDefault="00BD50F0" w:rsidP="00BD50F0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 mytí: 1x v každém měsíci</w:t>
            </w:r>
          </w:p>
        </w:tc>
      </w:tr>
      <w:tr w:rsidR="00BD50F0" w:rsidRPr="00DC79F8" w14:paraId="5D0061EB" w14:textId="77777777" w:rsidTr="00BD50F0">
        <w:trPr>
          <w:trHeight w:val="872"/>
        </w:trPr>
        <w:tc>
          <w:tcPr>
            <w:tcW w:w="4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5E860" w14:textId="77777777" w:rsidR="00BD50F0" w:rsidRPr="00DC79F8" w:rsidRDefault="00BD50F0" w:rsidP="00BD50F0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 xml:space="preserve">Typ tramvaje        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098F1" w14:textId="77777777" w:rsidR="00BD50F0" w:rsidRPr="00DC79F8" w:rsidRDefault="00BD50F0" w:rsidP="00BD50F0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 mytých vozů v každém období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484F3D" w14:textId="77777777" w:rsidR="00BD50F0" w:rsidRPr="00DC79F8" w:rsidRDefault="00BD50F0" w:rsidP="00BD50F0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 xml:space="preserve"> Počet sedadel vozidla včetně sedadla řidiče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48A0A" w14:textId="77777777" w:rsidR="00BD50F0" w:rsidRPr="00DC79F8" w:rsidRDefault="00BD50F0" w:rsidP="00BD50F0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BD50F0" w:rsidRPr="00DC79F8" w14:paraId="068200EF" w14:textId="77777777" w:rsidTr="00BD50F0">
        <w:trPr>
          <w:trHeight w:val="335"/>
        </w:trPr>
        <w:tc>
          <w:tcPr>
            <w:tcW w:w="4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96EBA" w14:textId="77777777" w:rsidR="00BD50F0" w:rsidRPr="00DC79F8" w:rsidRDefault="00BD50F0" w:rsidP="00BD50F0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solo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C729" w14:textId="77777777" w:rsidR="00BD50F0" w:rsidRPr="00DC79F8" w:rsidRDefault="00BD50F0" w:rsidP="00BD50F0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57D3" w14:textId="77777777" w:rsidR="00BD50F0" w:rsidRPr="00DC79F8" w:rsidRDefault="00BD50F0" w:rsidP="00BD50F0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32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EC7EAA7" w14:textId="4BD6D694" w:rsidR="00BD50F0" w:rsidRPr="00DC79F8" w:rsidRDefault="002E0771" w:rsidP="00BD50F0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BD50F0" w:rsidRPr="00DC79F8" w14:paraId="151D12BE" w14:textId="77777777" w:rsidTr="00BD50F0">
        <w:trPr>
          <w:trHeight w:val="554"/>
        </w:trPr>
        <w:tc>
          <w:tcPr>
            <w:tcW w:w="44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A7278" w14:textId="77777777" w:rsidR="00BD50F0" w:rsidRPr="00DC79F8" w:rsidRDefault="00BD50F0" w:rsidP="00BD50F0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2E6D" w14:textId="77777777" w:rsidR="00BD50F0" w:rsidRPr="00DC79F8" w:rsidRDefault="00BD50F0" w:rsidP="00BD50F0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D45A" w14:textId="77777777" w:rsidR="00BD50F0" w:rsidRPr="00DC79F8" w:rsidRDefault="00BD50F0" w:rsidP="00BD50F0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42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A2268D8" w14:textId="223758FF" w:rsidR="00BD50F0" w:rsidRPr="00DC79F8" w:rsidRDefault="002E0771" w:rsidP="00BD50F0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7C96EDF0" w14:textId="77777777" w:rsidR="00BB054E" w:rsidRPr="00DC79F8" w:rsidRDefault="00BB054E" w:rsidP="00AE5884">
      <w:pPr>
        <w:spacing w:after="0"/>
        <w:rPr>
          <w:b/>
          <w:color w:val="FF0000"/>
          <w:szCs w:val="22"/>
        </w:rPr>
      </w:pPr>
    </w:p>
    <w:p w14:paraId="29B24650" w14:textId="77777777" w:rsidR="00BB054E" w:rsidRPr="00DC79F8" w:rsidRDefault="00BB054E" w:rsidP="00AE5884">
      <w:pPr>
        <w:spacing w:after="0"/>
        <w:rPr>
          <w:b/>
          <w:color w:val="FF0000"/>
          <w:szCs w:val="22"/>
        </w:rPr>
      </w:pPr>
    </w:p>
    <w:p w14:paraId="1135FE09" w14:textId="42594855" w:rsidR="00BB054E" w:rsidRPr="00DC79F8" w:rsidRDefault="00BB054E" w:rsidP="00CA5588">
      <w:pPr>
        <w:spacing w:after="0"/>
        <w:jc w:val="right"/>
        <w:rPr>
          <w:b/>
          <w:color w:val="FF0000"/>
          <w:szCs w:val="22"/>
        </w:rPr>
      </w:pPr>
    </w:p>
    <w:p w14:paraId="591EA33A" w14:textId="3B62350F" w:rsidR="00BB054E" w:rsidRPr="00DC79F8" w:rsidRDefault="00BB054E" w:rsidP="00BD50F0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  <w:u w:val="single"/>
        </w:rPr>
        <w:t xml:space="preserve">Přistavování vozů: </w:t>
      </w:r>
      <w:r w:rsidRPr="00DC79F8">
        <w:rPr>
          <w:szCs w:val="22"/>
        </w:rPr>
        <w:t>Konkrétní termín a počet vozů dle dohody s pověřeným pracovníkem. V daném měsíci se musí vyčistit všechny čalouněné sedačky. Maximální počet přistavených vozů na směnu 0-20 ks.</w:t>
      </w:r>
    </w:p>
    <w:p w14:paraId="7638CE26" w14:textId="77777777" w:rsidR="00BB054E" w:rsidRPr="00DC79F8" w:rsidRDefault="00BB054E" w:rsidP="00CA5588">
      <w:pPr>
        <w:spacing w:after="0"/>
        <w:jc w:val="right"/>
        <w:rPr>
          <w:b/>
          <w:color w:val="FF0000"/>
          <w:szCs w:val="22"/>
        </w:rPr>
      </w:pPr>
    </w:p>
    <w:p w14:paraId="402ED4F4" w14:textId="6D3989B5" w:rsidR="00AE5884" w:rsidRPr="00DC79F8" w:rsidRDefault="00A2608B" w:rsidP="00BD50F0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rFonts w:eastAsia="Calibri"/>
          <w:szCs w:val="22"/>
        </w:rPr>
        <w:t>Čištěné plochy musí být bez</w:t>
      </w:r>
      <w:r w:rsidR="00AE5884" w:rsidRPr="00DC79F8">
        <w:rPr>
          <w:rFonts w:eastAsia="Calibri"/>
          <w:szCs w:val="22"/>
        </w:rPr>
        <w:t xml:space="preserve"> šmouh, fleků, skvrn, </w:t>
      </w:r>
      <w:r w:rsidR="000A42F7" w:rsidRPr="00DC79F8">
        <w:rPr>
          <w:rFonts w:eastAsia="Calibri"/>
          <w:szCs w:val="22"/>
        </w:rPr>
        <w:t>prachu apod. Mytí se provádí do</w:t>
      </w:r>
      <w:r w:rsidR="00AE5884" w:rsidRPr="00DC79F8">
        <w:rPr>
          <w:rFonts w:eastAsia="Calibri"/>
          <w:szCs w:val="22"/>
        </w:rPr>
        <w:t>čista. Nesmí zůstávat zašlá</w:t>
      </w:r>
      <w:r w:rsidR="00C94555" w:rsidRPr="00DC79F8">
        <w:rPr>
          <w:rFonts w:eastAsia="Calibri"/>
          <w:szCs w:val="22"/>
        </w:rPr>
        <w:t xml:space="preserve"> </w:t>
      </w:r>
      <w:r w:rsidR="00C94555" w:rsidRPr="00DC79F8">
        <w:rPr>
          <w:b/>
          <w:color w:val="FF0000"/>
          <w:szCs w:val="22"/>
        </w:rPr>
        <w:t>odstranitelná</w:t>
      </w:r>
      <w:r w:rsidR="00AE5884" w:rsidRPr="00DC79F8">
        <w:rPr>
          <w:rFonts w:eastAsia="Calibri"/>
          <w:szCs w:val="22"/>
        </w:rPr>
        <w:t xml:space="preserve"> špína.</w:t>
      </w:r>
    </w:p>
    <w:p w14:paraId="3A5D7A19" w14:textId="221160FA" w:rsidR="00917A19" w:rsidRPr="00DC79F8" w:rsidRDefault="00DA1D8C" w:rsidP="00C323B3">
      <w:pPr>
        <w:pStyle w:val="Odstavecseseznamem"/>
        <w:numPr>
          <w:ilvl w:val="0"/>
          <w:numId w:val="10"/>
        </w:numPr>
        <w:rPr>
          <w:b/>
          <w:szCs w:val="22"/>
        </w:rPr>
      </w:pPr>
      <w:r w:rsidRPr="00DC79F8">
        <w:rPr>
          <w:b/>
          <w:szCs w:val="22"/>
        </w:rPr>
        <w:lastRenderedPageBreak/>
        <w:t xml:space="preserve">    Mimořádné úklidy – na vyžád</w:t>
      </w:r>
      <w:r w:rsidR="002E40A5" w:rsidRPr="00DC79F8">
        <w:rPr>
          <w:b/>
          <w:szCs w:val="22"/>
        </w:rPr>
        <w:t>á</w:t>
      </w:r>
      <w:r w:rsidRPr="00DC79F8">
        <w:rPr>
          <w:b/>
          <w:szCs w:val="22"/>
        </w:rPr>
        <w:t>ní</w:t>
      </w:r>
    </w:p>
    <w:p w14:paraId="4191E4AD" w14:textId="7C441EA9" w:rsidR="00DA1D8C" w:rsidRPr="00DC79F8" w:rsidRDefault="00570E3F" w:rsidP="00570E3F">
      <w:pPr>
        <w:rPr>
          <w:b/>
          <w:szCs w:val="22"/>
        </w:rPr>
      </w:pPr>
      <w:r w:rsidRPr="00DC79F8">
        <w:rPr>
          <w:b/>
          <w:szCs w:val="22"/>
        </w:rPr>
        <w:t>3.1.</w:t>
      </w:r>
      <w:r w:rsidR="00DA1D8C" w:rsidRPr="00DC79F8">
        <w:rPr>
          <w:b/>
          <w:szCs w:val="22"/>
        </w:rPr>
        <w:t xml:space="preserve">      </w:t>
      </w:r>
      <w:r w:rsidR="00BB1ED4" w:rsidRPr="00DC79F8">
        <w:rPr>
          <w:b/>
          <w:szCs w:val="22"/>
        </w:rPr>
        <w:t>M</w:t>
      </w:r>
      <w:r w:rsidR="00D71010" w:rsidRPr="00DC79F8">
        <w:rPr>
          <w:b/>
          <w:szCs w:val="22"/>
        </w:rPr>
        <w:t>okré m</w:t>
      </w:r>
      <w:r w:rsidR="00BB1ED4" w:rsidRPr="00DC79F8">
        <w:rPr>
          <w:b/>
          <w:szCs w:val="22"/>
        </w:rPr>
        <w:t xml:space="preserve">ytí čela tramvaje (1x přední, 1x zadní čelo tramvaje): </w:t>
      </w:r>
      <w:r w:rsidR="00F501D3" w:rsidRPr="00DC79F8">
        <w:rPr>
          <w:b/>
          <w:szCs w:val="22"/>
        </w:rPr>
        <w:t>19</w:t>
      </w:r>
      <w:r w:rsidR="00BB1ED4" w:rsidRPr="00DC79F8">
        <w:rPr>
          <w:b/>
          <w:szCs w:val="22"/>
        </w:rPr>
        <w:t xml:space="preserve">:00 až </w:t>
      </w:r>
      <w:r w:rsidR="00007F68" w:rsidRPr="00DC79F8">
        <w:rPr>
          <w:b/>
          <w:szCs w:val="22"/>
        </w:rPr>
        <w:t>3</w:t>
      </w:r>
      <w:r w:rsidR="00DA1D8C" w:rsidRPr="00DC79F8">
        <w:rPr>
          <w:b/>
          <w:szCs w:val="22"/>
        </w:rPr>
        <w:t xml:space="preserve">:00 </w:t>
      </w:r>
      <w:r w:rsidR="00BB1ED4" w:rsidRPr="00DC79F8">
        <w:rPr>
          <w:b/>
          <w:szCs w:val="22"/>
        </w:rPr>
        <w:t xml:space="preserve">(k dispozici 1 </w:t>
      </w:r>
    </w:p>
    <w:p w14:paraId="14FE9A77" w14:textId="77777777" w:rsidR="00BB1ED4" w:rsidRPr="00DC79F8" w:rsidRDefault="00DA1D8C" w:rsidP="00DA1D8C">
      <w:pPr>
        <w:pStyle w:val="Odstavecseseznamem"/>
        <w:numPr>
          <w:ilvl w:val="0"/>
          <w:numId w:val="0"/>
        </w:numPr>
        <w:ind w:left="360"/>
        <w:rPr>
          <w:b/>
          <w:szCs w:val="22"/>
        </w:rPr>
      </w:pPr>
      <w:r w:rsidRPr="00DC79F8">
        <w:rPr>
          <w:b/>
          <w:szCs w:val="22"/>
        </w:rPr>
        <w:t xml:space="preserve">      </w:t>
      </w:r>
      <w:r w:rsidR="00BB1ED4" w:rsidRPr="00DC79F8">
        <w:rPr>
          <w:b/>
          <w:szCs w:val="22"/>
        </w:rPr>
        <w:t>pracovník do 6:00)</w:t>
      </w:r>
    </w:p>
    <w:p w14:paraId="06788400" w14:textId="77777777" w:rsidR="00BB1ED4" w:rsidRPr="00DC79F8" w:rsidRDefault="00BB1ED4" w:rsidP="00DA1D8C">
      <w:pPr>
        <w:pStyle w:val="Odstavecseseznamem"/>
        <w:numPr>
          <w:ilvl w:val="0"/>
          <w:numId w:val="0"/>
        </w:numPr>
        <w:ind w:left="720"/>
        <w:rPr>
          <w:szCs w:val="22"/>
        </w:rPr>
      </w:pPr>
      <w:r w:rsidRPr="00DC79F8">
        <w:rPr>
          <w:szCs w:val="22"/>
        </w:rPr>
        <w:t>V období</w:t>
      </w:r>
      <w:r w:rsidR="00DA1D8C" w:rsidRPr="00DC79F8">
        <w:rPr>
          <w:szCs w:val="22"/>
        </w:rPr>
        <w:t>: leden – prosinec – (19:00 - 3:00)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828"/>
      </w:tblGrid>
      <w:tr w:rsidR="00D71010" w:rsidRPr="00DC79F8" w14:paraId="4117A139" w14:textId="77777777" w:rsidTr="00107AC8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B363" w14:textId="77777777" w:rsidR="00D71010" w:rsidRPr="00DC79F8" w:rsidRDefault="00D71010" w:rsidP="00107AC8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D06E" w14:textId="77777777" w:rsidR="00D71010" w:rsidRPr="00DC79F8" w:rsidRDefault="00D71010" w:rsidP="00107AC8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E247" w14:textId="77777777" w:rsidR="00D71010" w:rsidRPr="00DC79F8" w:rsidRDefault="00D71010" w:rsidP="00845F64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 xml:space="preserve">Počet dnů: </w:t>
            </w:r>
            <w:r w:rsidR="00294DA1" w:rsidRPr="00DC79F8">
              <w:rPr>
                <w:b/>
                <w:bCs/>
                <w:szCs w:val="22"/>
              </w:rPr>
              <w:t>36</w:t>
            </w:r>
            <w:r w:rsidR="00845F64" w:rsidRPr="00DC79F8">
              <w:rPr>
                <w:b/>
                <w:bCs/>
                <w:szCs w:val="22"/>
              </w:rPr>
              <w:t>5</w:t>
            </w:r>
          </w:p>
        </w:tc>
      </w:tr>
      <w:tr w:rsidR="00D71010" w:rsidRPr="00DC79F8" w14:paraId="0844F731" w14:textId="77777777" w:rsidTr="00107AC8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0E2F8" w14:textId="77777777" w:rsidR="00D71010" w:rsidRPr="00DC79F8" w:rsidRDefault="00D71010" w:rsidP="00107AC8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02713" w14:textId="77777777" w:rsidR="00D71010" w:rsidRPr="00DC79F8" w:rsidRDefault="004E4CCD" w:rsidP="00107AC8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 xml:space="preserve">Maximální počet vozů dle typu </w:t>
            </w:r>
            <w:r w:rsidR="00D71010" w:rsidRPr="00DC79F8">
              <w:rPr>
                <w:b/>
                <w:bCs/>
                <w:szCs w:val="22"/>
              </w:rPr>
              <w:t>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7DBB8" w14:textId="77777777" w:rsidR="00D71010" w:rsidRPr="00DC79F8" w:rsidRDefault="00D71010" w:rsidP="00107AC8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F04483" w:rsidRPr="00DC79F8" w14:paraId="4996B76E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BC201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8AD7" w14:textId="77777777" w:rsidR="00F04483" w:rsidRPr="00DC79F8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438111DA" w14:textId="3B336E39" w:rsidR="00F04483" w:rsidRPr="00DC79F8" w:rsidRDefault="002E0771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DC79F8" w14:paraId="50D9D99D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7CBA1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C311" w14:textId="77777777" w:rsidR="00F04483" w:rsidRPr="00DC79F8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74C61" w14:textId="537ED667" w:rsidR="00F04483" w:rsidRPr="00DC79F8" w:rsidRDefault="002E0771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DC79F8" w14:paraId="3249F587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E349A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C640" w14:textId="4A09B6DB" w:rsidR="00F04483" w:rsidRPr="00DC79F8" w:rsidRDefault="00D12421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6319B" w14:textId="08BA1956" w:rsidR="00F04483" w:rsidRPr="00DC79F8" w:rsidRDefault="002E0771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5A5D1D60" w14:textId="77777777" w:rsidR="00287795" w:rsidRPr="00DC79F8" w:rsidRDefault="00287795" w:rsidP="008E27E5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413CC3D7" w14:textId="77777777" w:rsidR="00D71010" w:rsidRPr="00DC79F8" w:rsidRDefault="00D71010" w:rsidP="00D71010">
      <w:pPr>
        <w:pStyle w:val="Odstavecseseznamem"/>
        <w:numPr>
          <w:ilvl w:val="0"/>
          <w:numId w:val="0"/>
        </w:numPr>
        <w:ind w:left="794"/>
        <w:contextualSpacing w:val="0"/>
        <w:rPr>
          <w:szCs w:val="22"/>
          <w:u w:val="single"/>
        </w:rPr>
      </w:pPr>
      <w:r w:rsidRPr="00DC79F8">
        <w:rPr>
          <w:szCs w:val="22"/>
          <w:u w:val="single"/>
        </w:rPr>
        <w:t>Mokré mytí předního a zadního čela vozu</w:t>
      </w:r>
    </w:p>
    <w:p w14:paraId="5331F262" w14:textId="77777777" w:rsidR="004E4CCD" w:rsidRPr="00DC79F8" w:rsidRDefault="00DA1D8C" w:rsidP="00D71010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 xml:space="preserve">V případě </w:t>
      </w:r>
      <w:r w:rsidR="00D71010" w:rsidRPr="00DC79F8">
        <w:rPr>
          <w:szCs w:val="22"/>
        </w:rPr>
        <w:t>silného znečištění čela tramvaje</w:t>
      </w:r>
      <w:r w:rsidR="0027529D" w:rsidRPr="00DC79F8">
        <w:rPr>
          <w:szCs w:val="22"/>
        </w:rPr>
        <w:t xml:space="preserve"> může</w:t>
      </w:r>
      <w:r w:rsidR="00D71010" w:rsidRPr="00DC79F8">
        <w:rPr>
          <w:szCs w:val="22"/>
        </w:rPr>
        <w:t xml:space="preserve"> oprávněná osoba </w:t>
      </w:r>
      <w:r w:rsidR="0027529D" w:rsidRPr="00DC79F8">
        <w:rPr>
          <w:szCs w:val="22"/>
        </w:rPr>
        <w:t>objednatele</w:t>
      </w:r>
      <w:r w:rsidR="00D71010" w:rsidRPr="00DC79F8">
        <w:rPr>
          <w:szCs w:val="22"/>
        </w:rPr>
        <w:t xml:space="preserve"> požadovat umytí předního a zadního čela vozidla. </w:t>
      </w:r>
    </w:p>
    <w:p w14:paraId="3E2C8D4B" w14:textId="77777777" w:rsidR="004E4CCD" w:rsidRPr="00DC79F8" w:rsidRDefault="004E4CCD" w:rsidP="00D71010">
      <w:pPr>
        <w:pStyle w:val="Odstavecseseznamem"/>
        <w:numPr>
          <w:ilvl w:val="0"/>
          <w:numId w:val="0"/>
        </w:numPr>
        <w:ind w:left="794"/>
        <w:rPr>
          <w:szCs w:val="22"/>
          <w:u w:val="single"/>
        </w:rPr>
      </w:pPr>
      <w:r w:rsidRPr="00DC79F8">
        <w:rPr>
          <w:szCs w:val="22"/>
          <w:u w:val="single"/>
        </w:rPr>
        <w:t xml:space="preserve">Přistavování vozů: </w:t>
      </w:r>
    </w:p>
    <w:p w14:paraId="4E353B1B" w14:textId="60E0D971" w:rsidR="00D71010" w:rsidRPr="00DC79F8" w:rsidRDefault="0027529D" w:rsidP="00D71010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>Počet přistavených vozů 0-</w:t>
      </w:r>
      <w:r w:rsidR="00D12421" w:rsidRPr="00DC79F8">
        <w:rPr>
          <w:szCs w:val="22"/>
        </w:rPr>
        <w:t>3</w:t>
      </w:r>
      <w:r w:rsidRPr="00DC79F8">
        <w:rPr>
          <w:szCs w:val="22"/>
        </w:rPr>
        <w:t>0 ks/směna.</w:t>
      </w:r>
    </w:p>
    <w:p w14:paraId="4AEADB36" w14:textId="77777777" w:rsidR="00D71010" w:rsidRPr="00DC79F8" w:rsidRDefault="00D71010" w:rsidP="008E27E5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2EE87D76" w14:textId="3F331BED" w:rsidR="00C26E90" w:rsidRPr="00DC79F8" w:rsidRDefault="00570E3F" w:rsidP="00570E3F">
      <w:pPr>
        <w:rPr>
          <w:b/>
          <w:szCs w:val="22"/>
        </w:rPr>
      </w:pPr>
      <w:r w:rsidRPr="00DC79F8">
        <w:rPr>
          <w:b/>
          <w:szCs w:val="22"/>
        </w:rPr>
        <w:t>3.2.</w:t>
      </w:r>
      <w:r w:rsidR="0027529D" w:rsidRPr="00DC79F8">
        <w:rPr>
          <w:b/>
          <w:szCs w:val="22"/>
        </w:rPr>
        <w:t xml:space="preserve">       Sekání ledu ze vstupů</w:t>
      </w:r>
      <w:r w:rsidR="0024760A" w:rsidRPr="00DC79F8">
        <w:rPr>
          <w:b/>
          <w:szCs w:val="22"/>
        </w:rPr>
        <w:t xml:space="preserve"> </w:t>
      </w:r>
      <w:r w:rsidR="0027529D" w:rsidRPr="00DC79F8">
        <w:rPr>
          <w:b/>
          <w:szCs w:val="22"/>
        </w:rPr>
        <w:t xml:space="preserve">do vozidel </w:t>
      </w:r>
      <w:r w:rsidR="0024760A" w:rsidRPr="00DC79F8">
        <w:rPr>
          <w:b/>
          <w:szCs w:val="22"/>
        </w:rPr>
        <w:t>– denně</w:t>
      </w:r>
      <w:r w:rsidR="000032E6" w:rsidRPr="00DC79F8">
        <w:rPr>
          <w:b/>
          <w:szCs w:val="22"/>
        </w:rPr>
        <w:t xml:space="preserve">: </w:t>
      </w:r>
      <w:r w:rsidR="00F501D3" w:rsidRPr="00DC79F8">
        <w:rPr>
          <w:szCs w:val="22"/>
        </w:rPr>
        <w:t>19</w:t>
      </w:r>
      <w:r w:rsidR="000032E6" w:rsidRPr="00DC79F8">
        <w:rPr>
          <w:szCs w:val="22"/>
        </w:rPr>
        <w:t xml:space="preserve">:00 až </w:t>
      </w:r>
      <w:r w:rsidR="00007F68" w:rsidRPr="00DC79F8">
        <w:rPr>
          <w:szCs w:val="22"/>
        </w:rPr>
        <w:t>3</w:t>
      </w:r>
      <w:r w:rsidR="000032E6" w:rsidRPr="00DC79F8">
        <w:rPr>
          <w:szCs w:val="22"/>
        </w:rPr>
        <w:t>:00</w:t>
      </w:r>
      <w:r w:rsidR="00025F1D" w:rsidRPr="00DC79F8">
        <w:rPr>
          <w:szCs w:val="22"/>
        </w:rPr>
        <w:t xml:space="preserve"> </w:t>
      </w:r>
    </w:p>
    <w:p w14:paraId="2821DF5A" w14:textId="77777777" w:rsidR="0024760A" w:rsidRPr="00DC79F8" w:rsidRDefault="0027529D" w:rsidP="0027529D">
      <w:pPr>
        <w:ind w:left="720" w:hanging="360"/>
        <w:rPr>
          <w:b/>
          <w:szCs w:val="22"/>
        </w:rPr>
      </w:pPr>
      <w:r w:rsidRPr="00DC79F8">
        <w:rPr>
          <w:b/>
          <w:szCs w:val="22"/>
        </w:rPr>
        <w:t xml:space="preserve">         </w:t>
      </w:r>
      <w:r w:rsidR="0024760A" w:rsidRPr="00DC79F8">
        <w:rPr>
          <w:b/>
          <w:szCs w:val="22"/>
        </w:rPr>
        <w:t xml:space="preserve">V období: listopad – </w:t>
      </w:r>
      <w:r w:rsidR="00A74E9F" w:rsidRPr="00DC79F8">
        <w:rPr>
          <w:b/>
          <w:szCs w:val="22"/>
        </w:rPr>
        <w:t>březen</w:t>
      </w:r>
    </w:p>
    <w:tbl>
      <w:tblPr>
        <w:tblW w:w="922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828"/>
        <w:gridCol w:w="1496"/>
      </w:tblGrid>
      <w:tr w:rsidR="004E4CCD" w:rsidRPr="00DC79F8" w14:paraId="66719D7E" w14:textId="77777777" w:rsidTr="002C0CE3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3E1D" w14:textId="77777777" w:rsidR="004E4CCD" w:rsidRPr="00DC79F8" w:rsidRDefault="004E4CCD" w:rsidP="0024760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 xml:space="preserve">pondělí ÷ neděle vč. svátku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D959DC6" w14:textId="77777777" w:rsidR="004E4CCD" w:rsidRPr="00DC79F8" w:rsidRDefault="004E4CCD" w:rsidP="0024760A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29A75" w14:textId="77777777" w:rsidR="004E4CCD" w:rsidRPr="00DC79F8" w:rsidRDefault="004E4CCD" w:rsidP="0024760A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5910" w14:textId="77777777" w:rsidR="004E4CCD" w:rsidRPr="00DC79F8" w:rsidRDefault="004E4CCD" w:rsidP="00845F64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 dnů: 15</w:t>
            </w:r>
            <w:r w:rsidR="00845F64" w:rsidRPr="00DC79F8">
              <w:rPr>
                <w:b/>
                <w:bCs/>
                <w:szCs w:val="22"/>
              </w:rPr>
              <w:t>1</w:t>
            </w:r>
          </w:p>
        </w:tc>
      </w:tr>
      <w:tr w:rsidR="00F1700F" w:rsidRPr="00DC79F8" w14:paraId="14612195" w14:textId="77777777" w:rsidTr="002C0CE3">
        <w:trPr>
          <w:gridAfter w:val="1"/>
          <w:wAfter w:w="1736" w:type="dxa"/>
          <w:trHeight w:val="1035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3CD15" w14:textId="77777777" w:rsidR="00F1700F" w:rsidRPr="00DC79F8" w:rsidRDefault="00F1700F" w:rsidP="0024760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F5E18" w14:textId="77777777" w:rsidR="00F1700F" w:rsidRPr="00DC79F8" w:rsidRDefault="0027529D" w:rsidP="0024760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 dveřních vstupů</w:t>
            </w:r>
            <w:r w:rsidR="00F1700F" w:rsidRPr="00DC79F8">
              <w:rPr>
                <w:b/>
                <w:bCs/>
                <w:szCs w:val="22"/>
              </w:rPr>
              <w:t xml:space="preserve">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992C9" w14:textId="77777777" w:rsidR="00F1700F" w:rsidRPr="00DC79F8" w:rsidRDefault="00F1700F" w:rsidP="0024760A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Jednotková cena v Kč bez DPH za odstranění ledu ze schodů 1 vozidla</w:t>
            </w:r>
          </w:p>
        </w:tc>
      </w:tr>
      <w:tr w:rsidR="00F04483" w:rsidRPr="00DC79F8" w14:paraId="561365CC" w14:textId="77777777" w:rsidTr="00332A15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20EA5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solo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8AEA8" w14:textId="77777777" w:rsidR="00F04483" w:rsidRPr="00DC79F8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82106EB" w14:textId="501235D9" w:rsidR="00F04483" w:rsidRPr="00DC79F8" w:rsidRDefault="002E0771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DC79F8" w14:paraId="640BEBB8" w14:textId="77777777" w:rsidTr="00332A15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53753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3A6D" w14:textId="77777777" w:rsidR="00F04483" w:rsidRPr="00DC79F8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806482E" w14:textId="3EF5A8BA" w:rsidR="00F04483" w:rsidRPr="00DC79F8" w:rsidRDefault="002E0771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DC79F8" w14:paraId="31484F46" w14:textId="77777777" w:rsidTr="00332A15">
        <w:trPr>
          <w:gridAfter w:val="1"/>
          <w:wAfter w:w="1736" w:type="dxa"/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ED7F9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350A" w14:textId="77777777" w:rsidR="00F04483" w:rsidRPr="00DC79F8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C4F8259" w14:textId="755CB5B0" w:rsidR="00F04483" w:rsidRPr="00DC79F8" w:rsidRDefault="002E0771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3E15FA16" w14:textId="77777777" w:rsidR="00BF6274" w:rsidRPr="00DC79F8" w:rsidRDefault="00BF6274" w:rsidP="0024760A">
      <w:pPr>
        <w:pStyle w:val="Odstavecseseznamem"/>
        <w:numPr>
          <w:ilvl w:val="0"/>
          <w:numId w:val="0"/>
        </w:numPr>
        <w:ind w:left="794"/>
        <w:rPr>
          <w:szCs w:val="22"/>
          <w:u w:val="single"/>
        </w:rPr>
      </w:pPr>
    </w:p>
    <w:p w14:paraId="6C27E6AC" w14:textId="77777777" w:rsidR="004E4CCD" w:rsidRPr="00DC79F8" w:rsidRDefault="004E4CCD" w:rsidP="0024760A">
      <w:pPr>
        <w:pStyle w:val="Odstavecseseznamem"/>
        <w:numPr>
          <w:ilvl w:val="0"/>
          <w:numId w:val="0"/>
        </w:numPr>
        <w:ind w:left="794"/>
        <w:rPr>
          <w:i/>
          <w:szCs w:val="22"/>
        </w:rPr>
      </w:pPr>
      <w:r w:rsidRPr="00DC79F8">
        <w:rPr>
          <w:szCs w:val="22"/>
          <w:u w:val="single"/>
        </w:rPr>
        <w:t>Přistavování vozů:</w:t>
      </w:r>
    </w:p>
    <w:p w14:paraId="51C935AA" w14:textId="7471DEB3" w:rsidR="0024760A" w:rsidRPr="00DC79F8" w:rsidRDefault="0024760A" w:rsidP="0024760A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>Práce se provádějí pouze při namrzlých schodech po dohodě s</w:t>
      </w:r>
      <w:r w:rsidR="005D5A7D" w:rsidRPr="00DC79F8">
        <w:rPr>
          <w:szCs w:val="22"/>
        </w:rPr>
        <w:t> odpovědným pracovníkem objednatele</w:t>
      </w:r>
    </w:p>
    <w:p w14:paraId="2F1CAB3A" w14:textId="77777777" w:rsidR="00007F68" w:rsidRPr="00DC79F8" w:rsidRDefault="00007F68" w:rsidP="0024760A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79E19C32" w14:textId="5282EA09" w:rsidR="009F31E3" w:rsidRPr="00DC79F8" w:rsidRDefault="00570E3F" w:rsidP="00C323B3">
      <w:pPr>
        <w:pStyle w:val="Odstavecseseznamem"/>
        <w:numPr>
          <w:ilvl w:val="1"/>
          <w:numId w:val="10"/>
        </w:numPr>
        <w:rPr>
          <w:b/>
          <w:szCs w:val="22"/>
        </w:rPr>
      </w:pPr>
      <w:r w:rsidRPr="00DC79F8">
        <w:rPr>
          <w:b/>
          <w:szCs w:val="22"/>
        </w:rPr>
        <w:t xml:space="preserve">       </w:t>
      </w:r>
      <w:r w:rsidR="00BD4160" w:rsidRPr="00DC79F8">
        <w:rPr>
          <w:b/>
          <w:szCs w:val="22"/>
        </w:rPr>
        <w:t xml:space="preserve">Mytí vozidel </w:t>
      </w:r>
      <w:r w:rsidRPr="00DC79F8">
        <w:rPr>
          <w:b/>
          <w:szCs w:val="22"/>
        </w:rPr>
        <w:t>–</w:t>
      </w:r>
      <w:r w:rsidR="00BD4160" w:rsidRPr="00DC79F8">
        <w:rPr>
          <w:b/>
          <w:szCs w:val="22"/>
        </w:rPr>
        <w:t xml:space="preserve"> epidemie</w:t>
      </w:r>
      <w:r w:rsidRPr="00DC79F8">
        <w:rPr>
          <w:b/>
          <w:szCs w:val="22"/>
        </w:rPr>
        <w:t xml:space="preserve"> - na objednání</w:t>
      </w:r>
    </w:p>
    <w:p w14:paraId="5F3218FB" w14:textId="7249BBC8" w:rsidR="009F31E3" w:rsidRPr="00DC79F8" w:rsidRDefault="00E95941" w:rsidP="0060133E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>Dezinfekce</w:t>
      </w:r>
      <w:r w:rsidR="00BD4160" w:rsidRPr="00DC79F8">
        <w:rPr>
          <w:szCs w:val="22"/>
        </w:rPr>
        <w:t xml:space="preserve"> vozidla v případě vyhlášení epidemie (např. žloutenka)</w:t>
      </w:r>
    </w:p>
    <w:tbl>
      <w:tblPr>
        <w:tblW w:w="8984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4"/>
        <w:gridCol w:w="1843"/>
        <w:gridCol w:w="1359"/>
        <w:gridCol w:w="1828"/>
      </w:tblGrid>
      <w:tr w:rsidR="00BD4160" w:rsidRPr="00DC79F8" w14:paraId="6293AA7F" w14:textId="77777777" w:rsidTr="0060133E">
        <w:trPr>
          <w:trHeight w:val="315"/>
        </w:trPr>
        <w:tc>
          <w:tcPr>
            <w:tcW w:w="3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41FEB" w14:textId="77777777" w:rsidR="00BD4160" w:rsidRPr="00DC79F8" w:rsidRDefault="00BD4160" w:rsidP="00950E49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93A49" w14:textId="77777777" w:rsidR="00BD4160" w:rsidRPr="00DC79F8" w:rsidRDefault="00BD4160" w:rsidP="00950E49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39DDA09" w14:textId="77777777" w:rsidR="00BD4160" w:rsidRPr="00DC79F8" w:rsidRDefault="00BD4160" w:rsidP="00950E49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26B1A" w14:textId="77777777" w:rsidR="00BD4160" w:rsidRPr="00DC79F8" w:rsidRDefault="00BD4160" w:rsidP="00950E49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</w:tr>
      <w:tr w:rsidR="00BD4160" w:rsidRPr="00DC79F8" w14:paraId="40009435" w14:textId="77777777" w:rsidTr="0060133E">
        <w:trPr>
          <w:trHeight w:val="780"/>
        </w:trPr>
        <w:tc>
          <w:tcPr>
            <w:tcW w:w="3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0B31C" w14:textId="77777777" w:rsidR="00BD4160" w:rsidRPr="00DC79F8" w:rsidRDefault="00BD4160" w:rsidP="00950E4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4255E" w14:textId="316DB37A" w:rsidR="00BD4160" w:rsidRPr="00DC79F8" w:rsidRDefault="00BD4160" w:rsidP="00950E4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 xml:space="preserve">Maximální počet </w:t>
            </w:r>
            <w:r w:rsidR="00E95941" w:rsidRPr="00DC79F8">
              <w:rPr>
                <w:b/>
                <w:bCs/>
                <w:szCs w:val="22"/>
              </w:rPr>
              <w:t>dezinfikovaných</w:t>
            </w:r>
            <w:r w:rsidR="00CC09B8" w:rsidRPr="00DC79F8">
              <w:rPr>
                <w:b/>
                <w:bCs/>
                <w:szCs w:val="22"/>
              </w:rPr>
              <w:t xml:space="preserve"> </w:t>
            </w:r>
            <w:r w:rsidRPr="00DC79F8">
              <w:rPr>
                <w:b/>
                <w:bCs/>
                <w:szCs w:val="22"/>
              </w:rPr>
              <w:t>vozů dle typu (ks)</w:t>
            </w: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27A6C14" w14:textId="77777777" w:rsidR="00BD4160" w:rsidRPr="00DC79F8" w:rsidRDefault="00CC09B8" w:rsidP="00950E4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 xml:space="preserve">Počet sedadel vozidla včetně sedadla </w:t>
            </w:r>
            <w:r w:rsidRPr="00DC79F8">
              <w:rPr>
                <w:b/>
                <w:bCs/>
                <w:szCs w:val="22"/>
              </w:rPr>
              <w:lastRenderedPageBreak/>
              <w:t>řidiče (maximální počet)</w:t>
            </w:r>
          </w:p>
        </w:tc>
        <w:tc>
          <w:tcPr>
            <w:tcW w:w="14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10883" w14:textId="56340323" w:rsidR="00BD4160" w:rsidRPr="00DC79F8" w:rsidRDefault="00BD4160" w:rsidP="00950E4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lastRenderedPageBreak/>
              <w:t>Jednotková cena v</w:t>
            </w:r>
            <w:r w:rsidR="004E0D10" w:rsidRPr="00DC79F8">
              <w:rPr>
                <w:b/>
                <w:bCs/>
                <w:szCs w:val="22"/>
              </w:rPr>
              <w:t> </w:t>
            </w:r>
            <w:r w:rsidRPr="00DC79F8">
              <w:rPr>
                <w:b/>
                <w:bCs/>
                <w:szCs w:val="22"/>
              </w:rPr>
              <w:t>Kč bez DPH za 1 vůz</w:t>
            </w:r>
          </w:p>
        </w:tc>
      </w:tr>
      <w:tr w:rsidR="00F04483" w:rsidRPr="00DC79F8" w14:paraId="6F5B7073" w14:textId="77777777" w:rsidTr="00332A15">
        <w:trPr>
          <w:trHeight w:val="315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29097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solo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DACE" w14:textId="2AB1709E" w:rsidR="00F04483" w:rsidRPr="00DC79F8" w:rsidRDefault="00705B0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35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23E4AE" w14:textId="77777777" w:rsidR="00F04483" w:rsidRPr="00DC79F8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33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F08CADD" w14:textId="785E4CE9" w:rsidR="00F04483" w:rsidRPr="00DC79F8" w:rsidRDefault="002E0771" w:rsidP="00C43B88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DC79F8" w14:paraId="33ED867E" w14:textId="77777777" w:rsidTr="00332A15">
        <w:trPr>
          <w:trHeight w:val="300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5E8C3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336A" w14:textId="0A2FE754" w:rsidR="00F04483" w:rsidRPr="00DC79F8" w:rsidRDefault="00705B0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30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45AA7" w14:textId="77777777" w:rsidR="00F04483" w:rsidRPr="00DC79F8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62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676EF" w14:textId="252248A5" w:rsidR="00F04483" w:rsidRPr="00DC79F8" w:rsidRDefault="002E0771" w:rsidP="00C43B88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F04483" w:rsidRPr="00DC79F8" w14:paraId="30B7758F" w14:textId="77777777" w:rsidTr="00332A15">
        <w:trPr>
          <w:trHeight w:val="300"/>
        </w:trPr>
        <w:tc>
          <w:tcPr>
            <w:tcW w:w="3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D62A5" w14:textId="77777777" w:rsidR="00F04483" w:rsidRPr="00DC79F8" w:rsidRDefault="00F04483" w:rsidP="00F0448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29BC" w14:textId="3F6EC76E" w:rsidR="00F04483" w:rsidRPr="00DC79F8" w:rsidRDefault="00705B06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28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3EA51" w14:textId="77777777" w:rsidR="00F04483" w:rsidRPr="00DC79F8" w:rsidRDefault="00F04483" w:rsidP="00F0448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65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0D0D0" w14:textId="190CD8B0" w:rsidR="00F04483" w:rsidRPr="00DC79F8" w:rsidRDefault="002E0771" w:rsidP="00C43B88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0925B90F" w14:textId="77777777" w:rsidR="009F31E3" w:rsidRPr="00DC79F8" w:rsidRDefault="009F31E3" w:rsidP="009F31E3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07391A38" w14:textId="5C059519" w:rsidR="00570E3F" w:rsidRPr="00DC79F8" w:rsidRDefault="00CC09B8" w:rsidP="009F31E3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>V</w:t>
      </w:r>
      <w:r w:rsidR="002A734C" w:rsidRPr="00DC79F8">
        <w:rPr>
          <w:szCs w:val="22"/>
        </w:rPr>
        <w:t> </w:t>
      </w:r>
      <w:r w:rsidRPr="00DC79F8">
        <w:rPr>
          <w:szCs w:val="22"/>
        </w:rPr>
        <w:t>případě</w:t>
      </w:r>
      <w:r w:rsidR="002A734C" w:rsidRPr="00DC79F8">
        <w:rPr>
          <w:szCs w:val="22"/>
        </w:rPr>
        <w:t xml:space="preserve"> epidemie</w:t>
      </w:r>
      <w:r w:rsidRPr="00DC79F8">
        <w:rPr>
          <w:szCs w:val="22"/>
        </w:rPr>
        <w:t xml:space="preserve"> objednatel požaduje, aby byla provedena mimořádná </w:t>
      </w:r>
      <w:r w:rsidR="00E95941" w:rsidRPr="00DC79F8">
        <w:rPr>
          <w:szCs w:val="22"/>
        </w:rPr>
        <w:t>dezinfekce</w:t>
      </w:r>
      <w:r w:rsidRPr="00DC79F8">
        <w:rPr>
          <w:szCs w:val="22"/>
        </w:rPr>
        <w:t xml:space="preserve"> vozidel</w:t>
      </w:r>
      <w:r w:rsidR="002A734C" w:rsidRPr="00DC79F8">
        <w:rPr>
          <w:szCs w:val="22"/>
        </w:rPr>
        <w:t xml:space="preserve"> mimo požadovaný plán mytí</w:t>
      </w:r>
      <w:r w:rsidR="00DA5CAF" w:rsidRPr="00DC79F8">
        <w:rPr>
          <w:szCs w:val="22"/>
        </w:rPr>
        <w:t xml:space="preserve">. </w:t>
      </w:r>
      <w:r w:rsidR="002A734C" w:rsidRPr="00DC79F8">
        <w:rPr>
          <w:szCs w:val="22"/>
        </w:rPr>
        <w:t xml:space="preserve"> Objednávka tohoto mytí bude řešena telefonicky s nástupem na směnu </w:t>
      </w:r>
      <w:r w:rsidR="00DA5CAF" w:rsidRPr="00DC79F8">
        <w:rPr>
          <w:szCs w:val="22"/>
        </w:rPr>
        <w:t>max. do 48 hodin od nahlášení</w:t>
      </w:r>
      <w:r w:rsidR="00007F68" w:rsidRPr="00DC79F8">
        <w:rPr>
          <w:szCs w:val="22"/>
        </w:rPr>
        <w:t xml:space="preserve">. </w:t>
      </w:r>
      <w:r w:rsidR="00DA5CAF" w:rsidRPr="00DC79F8">
        <w:rPr>
          <w:szCs w:val="22"/>
        </w:rPr>
        <w:t xml:space="preserve">Objednatel požaduje provedení </w:t>
      </w:r>
      <w:r w:rsidR="00E95941" w:rsidRPr="00DC79F8">
        <w:rPr>
          <w:szCs w:val="22"/>
        </w:rPr>
        <w:t>dezinfekce</w:t>
      </w:r>
      <w:r w:rsidR="00DA5CAF" w:rsidRPr="00DC79F8">
        <w:rPr>
          <w:szCs w:val="22"/>
        </w:rPr>
        <w:t xml:space="preserve"> všech vozidel v objednávce do 96 hodin od nástupu na směnu.  </w:t>
      </w:r>
      <w:r w:rsidR="00007F68" w:rsidRPr="00DC79F8">
        <w:rPr>
          <w:szCs w:val="22"/>
        </w:rPr>
        <w:t xml:space="preserve">Přistavování vozidel k provedení </w:t>
      </w:r>
      <w:r w:rsidR="00E95941" w:rsidRPr="00DC79F8">
        <w:rPr>
          <w:szCs w:val="22"/>
        </w:rPr>
        <w:t>dezinfekce</w:t>
      </w:r>
      <w:r w:rsidR="00007F68" w:rsidRPr="00DC79F8">
        <w:rPr>
          <w:szCs w:val="22"/>
        </w:rPr>
        <w:t xml:space="preserve"> bude probíhat dle </w:t>
      </w:r>
      <w:r w:rsidR="00E01C66" w:rsidRPr="00DC79F8">
        <w:rPr>
          <w:szCs w:val="22"/>
        </w:rPr>
        <w:t xml:space="preserve">bodu 1.2. </w:t>
      </w:r>
    </w:p>
    <w:p w14:paraId="4AAC2CF7" w14:textId="335BF7E2" w:rsidR="00E01C66" w:rsidRPr="00DC79F8" w:rsidRDefault="00E01C66" w:rsidP="00C323B3">
      <w:pPr>
        <w:pStyle w:val="Odstavecseseznamem"/>
        <w:numPr>
          <w:ilvl w:val="1"/>
          <w:numId w:val="10"/>
        </w:numPr>
        <w:tabs>
          <w:tab w:val="left" w:pos="4034"/>
        </w:tabs>
        <w:rPr>
          <w:b/>
          <w:szCs w:val="22"/>
        </w:rPr>
      </w:pPr>
      <w:r w:rsidRPr="00DC79F8">
        <w:rPr>
          <w:szCs w:val="22"/>
        </w:rPr>
        <w:t xml:space="preserve">        </w:t>
      </w:r>
      <w:r w:rsidRPr="00DC79F8">
        <w:rPr>
          <w:b/>
          <w:szCs w:val="22"/>
        </w:rPr>
        <w:t xml:space="preserve"> Hloubkové </w:t>
      </w:r>
      <w:r w:rsidR="003006D2" w:rsidRPr="00DC79F8">
        <w:rPr>
          <w:b/>
          <w:szCs w:val="22"/>
        </w:rPr>
        <w:t xml:space="preserve">parní </w:t>
      </w:r>
      <w:r w:rsidRPr="00DC79F8">
        <w:rPr>
          <w:b/>
          <w:szCs w:val="22"/>
        </w:rPr>
        <w:t xml:space="preserve">čištění </w:t>
      </w:r>
      <w:r w:rsidR="003006D2" w:rsidRPr="00DC79F8">
        <w:rPr>
          <w:b/>
          <w:szCs w:val="22"/>
        </w:rPr>
        <w:t>vozidel</w:t>
      </w:r>
    </w:p>
    <w:p w14:paraId="4A45D61F" w14:textId="77777777" w:rsidR="00E01C66" w:rsidRPr="00DC79F8" w:rsidRDefault="00E01C66" w:rsidP="00E01C66">
      <w:pPr>
        <w:rPr>
          <w:szCs w:val="22"/>
        </w:rPr>
      </w:pPr>
      <w:r w:rsidRPr="00DC79F8">
        <w:rPr>
          <w:szCs w:val="22"/>
        </w:rPr>
        <w:t xml:space="preserve">                V období: leden – prosinec – mimořádně  </w:t>
      </w:r>
    </w:p>
    <w:tbl>
      <w:tblPr>
        <w:tblW w:w="7488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6"/>
        <w:gridCol w:w="1736"/>
        <w:gridCol w:w="1828"/>
      </w:tblGrid>
      <w:tr w:rsidR="00E01C66" w:rsidRPr="00DC79F8" w14:paraId="5840D9CA" w14:textId="77777777" w:rsidTr="00495199">
        <w:trPr>
          <w:trHeight w:val="315"/>
        </w:trPr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4DA8" w14:textId="77777777" w:rsidR="00E01C66" w:rsidRPr="00DC79F8" w:rsidRDefault="00E01C6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238A" w14:textId="77777777" w:rsidR="00E01C66" w:rsidRPr="00DC79F8" w:rsidRDefault="00E01C66" w:rsidP="00495199">
            <w:pPr>
              <w:spacing w:after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2232" w14:textId="77777777" w:rsidR="00E01C66" w:rsidRPr="00DC79F8" w:rsidRDefault="00E01C66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 dnů: 365</w:t>
            </w:r>
          </w:p>
        </w:tc>
      </w:tr>
      <w:tr w:rsidR="00E01C66" w:rsidRPr="00DC79F8" w14:paraId="539B61EE" w14:textId="77777777" w:rsidTr="00495199">
        <w:trPr>
          <w:trHeight w:val="780"/>
        </w:trPr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FFD83" w14:textId="77777777" w:rsidR="00E01C66" w:rsidRPr="00DC79F8" w:rsidRDefault="00E01C6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D7057" w14:textId="77777777" w:rsidR="00E01C66" w:rsidRPr="00DC79F8" w:rsidRDefault="00E01C6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Maximální počet vozů dle typu (ks)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BAD13" w14:textId="77777777" w:rsidR="00E01C66" w:rsidRPr="00DC79F8" w:rsidRDefault="00E01C6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Jednotková cena v Kč bez DPH za 1 vůz</w:t>
            </w:r>
          </w:p>
        </w:tc>
      </w:tr>
      <w:tr w:rsidR="00E01C66" w:rsidRPr="00DC79F8" w14:paraId="2BB56711" w14:textId="77777777" w:rsidTr="00332A15">
        <w:trPr>
          <w:trHeight w:val="315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8D1DD" w14:textId="77777777" w:rsidR="00E01C66" w:rsidRPr="00DC79F8" w:rsidRDefault="00E01C66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solo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BC10" w14:textId="77777777" w:rsidR="00E01C66" w:rsidRPr="00DC79F8" w:rsidRDefault="00E01C6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2A6952A" w14:textId="4AF7D9C6" w:rsidR="00E01C66" w:rsidRPr="00DC79F8" w:rsidRDefault="002E0771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E01C66" w:rsidRPr="00DC79F8" w14:paraId="4A98C277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FC5D9" w14:textId="77777777" w:rsidR="00E01C66" w:rsidRPr="00DC79F8" w:rsidRDefault="00E01C66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středněkapacitní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0B65" w14:textId="77777777" w:rsidR="00E01C66" w:rsidRPr="00DC79F8" w:rsidRDefault="00E01C6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FFB4E" w14:textId="2A4B2B57" w:rsidR="00E01C66" w:rsidRPr="00DC79F8" w:rsidRDefault="002E0771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  <w:tr w:rsidR="00E01C66" w:rsidRPr="00DC79F8" w14:paraId="26D93965" w14:textId="77777777" w:rsidTr="00332A15">
        <w:trPr>
          <w:trHeight w:val="300"/>
        </w:trPr>
        <w:tc>
          <w:tcPr>
            <w:tcW w:w="4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9350E" w14:textId="77777777" w:rsidR="00E01C66" w:rsidRPr="00DC79F8" w:rsidRDefault="00E01C66" w:rsidP="00495199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velkokapacitní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5485" w14:textId="77777777" w:rsidR="00E01C66" w:rsidRPr="00DC79F8" w:rsidRDefault="00E01C66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84483" w14:textId="71C158ED" w:rsidR="00E01C66" w:rsidRPr="00DC79F8" w:rsidRDefault="002E0771" w:rsidP="00495199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767BAF6E" w14:textId="77777777" w:rsidR="00E01C66" w:rsidRPr="00DC79F8" w:rsidRDefault="00E01C66" w:rsidP="00E01C66">
      <w:pPr>
        <w:pStyle w:val="Odstavecseseznamem"/>
        <w:numPr>
          <w:ilvl w:val="0"/>
          <w:numId w:val="0"/>
        </w:numPr>
        <w:ind w:left="794"/>
        <w:rPr>
          <w:i/>
          <w:szCs w:val="22"/>
        </w:rPr>
      </w:pPr>
    </w:p>
    <w:p w14:paraId="020603B4" w14:textId="77777777" w:rsidR="00E01C66" w:rsidRPr="00DC79F8" w:rsidRDefault="00E01C66" w:rsidP="00E01C66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>Tuto službu může zadavatel vyžadovat, ale až po předchozí domluvě. Počet vozidel za měsíc 0-20 ks.</w:t>
      </w:r>
    </w:p>
    <w:p w14:paraId="200EED53" w14:textId="5D384A4B" w:rsidR="009F31E3" w:rsidRPr="00DC79F8" w:rsidRDefault="009F31E3" w:rsidP="009F31E3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77B3532E" w14:textId="77777777" w:rsidR="00C564C3" w:rsidRPr="00DC79F8" w:rsidRDefault="00E01C66" w:rsidP="00C323B3">
      <w:pPr>
        <w:pStyle w:val="Odstavecseseznamem"/>
        <w:numPr>
          <w:ilvl w:val="0"/>
          <w:numId w:val="10"/>
        </w:numPr>
        <w:rPr>
          <w:b/>
          <w:szCs w:val="22"/>
        </w:rPr>
      </w:pPr>
      <w:r w:rsidRPr="00DC79F8">
        <w:rPr>
          <w:b/>
          <w:szCs w:val="22"/>
        </w:rPr>
        <w:t xml:space="preserve">       </w:t>
      </w:r>
      <w:r w:rsidR="00C564C3" w:rsidRPr="00DC79F8">
        <w:rPr>
          <w:b/>
          <w:szCs w:val="22"/>
        </w:rPr>
        <w:t>Dosyp písku do vozidel</w:t>
      </w:r>
      <w:r w:rsidRPr="00DC79F8">
        <w:rPr>
          <w:b/>
          <w:szCs w:val="22"/>
        </w:rPr>
        <w:t xml:space="preserve"> – denně </w:t>
      </w:r>
      <w:r w:rsidR="0072452B" w:rsidRPr="00DC79F8">
        <w:rPr>
          <w:b/>
          <w:szCs w:val="22"/>
        </w:rPr>
        <w:t xml:space="preserve">mezi </w:t>
      </w:r>
      <w:r w:rsidR="00B26144" w:rsidRPr="00DC79F8">
        <w:rPr>
          <w:b/>
          <w:szCs w:val="22"/>
        </w:rPr>
        <w:t>19</w:t>
      </w:r>
      <w:r w:rsidR="00FA1382" w:rsidRPr="00DC79F8">
        <w:rPr>
          <w:b/>
          <w:szCs w:val="22"/>
        </w:rPr>
        <w:t>:00</w:t>
      </w:r>
      <w:r w:rsidR="00B26144" w:rsidRPr="00DC79F8">
        <w:rPr>
          <w:b/>
          <w:szCs w:val="22"/>
        </w:rPr>
        <w:t>-06</w:t>
      </w:r>
      <w:r w:rsidR="002A21F7" w:rsidRPr="00DC79F8">
        <w:rPr>
          <w:b/>
          <w:szCs w:val="22"/>
        </w:rPr>
        <w:t xml:space="preserve">:00 </w:t>
      </w:r>
    </w:p>
    <w:p w14:paraId="2D113919" w14:textId="08B555E2" w:rsidR="00C564C3" w:rsidRPr="00DC79F8" w:rsidRDefault="00C564C3" w:rsidP="008B39BE">
      <w:pPr>
        <w:rPr>
          <w:b/>
          <w:szCs w:val="22"/>
        </w:rPr>
      </w:pPr>
    </w:p>
    <w:tbl>
      <w:tblPr>
        <w:tblW w:w="9851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1"/>
        <w:gridCol w:w="3798"/>
        <w:gridCol w:w="1828"/>
      </w:tblGrid>
      <w:tr w:rsidR="00C564C3" w:rsidRPr="00DC79F8" w14:paraId="2433AEFB" w14:textId="77777777" w:rsidTr="00F37FB8">
        <w:trPr>
          <w:trHeight w:val="315"/>
        </w:trPr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84D1A" w14:textId="77777777" w:rsidR="00C564C3" w:rsidRPr="00DC79F8" w:rsidRDefault="00C564C3" w:rsidP="00A509E4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 xml:space="preserve">pondělí ÷ </w:t>
            </w:r>
            <w:r w:rsidR="00A509E4" w:rsidRPr="00DC79F8">
              <w:rPr>
                <w:b/>
                <w:bCs/>
                <w:szCs w:val="22"/>
              </w:rPr>
              <w:t>neděle</w:t>
            </w:r>
            <w:r w:rsidRPr="00DC79F8">
              <w:rPr>
                <w:b/>
                <w:bCs/>
                <w:szCs w:val="22"/>
              </w:rPr>
              <w:t xml:space="preserve"> 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289D5" w14:textId="77777777" w:rsidR="00C564C3" w:rsidRPr="00DC79F8" w:rsidRDefault="00C564C3" w:rsidP="00C564C3">
            <w:pPr>
              <w:spacing w:after="0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E6A60" w14:textId="77777777" w:rsidR="00C564C3" w:rsidRPr="00DC79F8" w:rsidRDefault="00C564C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Počet dnů: 365</w:t>
            </w:r>
          </w:p>
        </w:tc>
      </w:tr>
      <w:tr w:rsidR="00C564C3" w:rsidRPr="00DC79F8" w14:paraId="6AC0D77B" w14:textId="77777777" w:rsidTr="00F37FB8">
        <w:trPr>
          <w:trHeight w:val="1035"/>
        </w:trPr>
        <w:tc>
          <w:tcPr>
            <w:tcW w:w="43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C9F4F" w14:textId="453AF49C" w:rsidR="00C564C3" w:rsidRPr="00DC79F8" w:rsidRDefault="00C564C3" w:rsidP="00540F4D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 xml:space="preserve">Název </w:t>
            </w:r>
            <w:r w:rsidR="00540F4D" w:rsidRPr="00DC79F8">
              <w:rPr>
                <w:b/>
                <w:bCs/>
                <w:szCs w:val="22"/>
              </w:rPr>
              <w:t>objektu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88884" w14:textId="490CE91D" w:rsidR="00C564C3" w:rsidRPr="00DC79F8" w:rsidRDefault="00C564C3" w:rsidP="009D7020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 xml:space="preserve">Dosyp písku do </w:t>
            </w:r>
            <w:r w:rsidR="009D7020" w:rsidRPr="00DC79F8">
              <w:rPr>
                <w:b/>
                <w:bCs/>
                <w:szCs w:val="22"/>
              </w:rPr>
              <w:t>pí</w:t>
            </w:r>
            <w:r w:rsidR="003B00AE" w:rsidRPr="00DC79F8">
              <w:rPr>
                <w:b/>
                <w:bCs/>
                <w:szCs w:val="22"/>
              </w:rPr>
              <w:t>s</w:t>
            </w:r>
            <w:r w:rsidR="009D7020" w:rsidRPr="00DC79F8">
              <w:rPr>
                <w:b/>
                <w:bCs/>
                <w:szCs w:val="22"/>
              </w:rPr>
              <w:t>kovače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A22AC" w14:textId="77777777" w:rsidR="00C564C3" w:rsidRPr="00DC79F8" w:rsidRDefault="00C564C3" w:rsidP="00E01C66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 xml:space="preserve">Jednotková cena v Kč bez DPH za </w:t>
            </w:r>
            <w:r w:rsidR="00E01C66" w:rsidRPr="00DC79F8">
              <w:rPr>
                <w:b/>
                <w:bCs/>
                <w:szCs w:val="22"/>
              </w:rPr>
              <w:t>dosypání jednoho pískovače</w:t>
            </w:r>
          </w:p>
        </w:tc>
      </w:tr>
      <w:tr w:rsidR="00C564C3" w:rsidRPr="00DC79F8" w14:paraId="1E50F5E2" w14:textId="77777777" w:rsidTr="00F37FB8">
        <w:trPr>
          <w:trHeight w:val="300"/>
        </w:trPr>
        <w:tc>
          <w:tcPr>
            <w:tcW w:w="43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76FF7" w14:textId="77777777" w:rsidR="00C564C3" w:rsidRPr="00DC79F8" w:rsidRDefault="00C564C3" w:rsidP="00C564C3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Vozovna Střediska</w:t>
            </w:r>
            <w:r w:rsidR="00540F4D" w:rsidRPr="00DC79F8">
              <w:rPr>
                <w:b/>
                <w:bCs/>
                <w:szCs w:val="22"/>
              </w:rPr>
              <w:t xml:space="preserve"> údržba tramvaje Poruba</w:t>
            </w:r>
          </w:p>
        </w:tc>
        <w:tc>
          <w:tcPr>
            <w:tcW w:w="3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07E2" w14:textId="77777777" w:rsidR="00C564C3" w:rsidRPr="00DC79F8" w:rsidRDefault="005D0A64" w:rsidP="00C564C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1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E48EF" w14:textId="173C4981" w:rsidR="00C564C3" w:rsidRPr="00DC79F8" w:rsidRDefault="002E0771" w:rsidP="00C564C3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rFonts w:eastAsia="Calibri"/>
                <w:i/>
                <w:noProof/>
                <w:szCs w:val="22"/>
                <w:highlight w:val="cyan"/>
                <w:lang w:val="en-US" w:eastAsia="en-US"/>
              </w:rPr>
              <w:t>[DOPLNÍ POSKYTOVATEL]</w:t>
            </w:r>
          </w:p>
        </w:tc>
      </w:tr>
    </w:tbl>
    <w:p w14:paraId="42EDDEF6" w14:textId="5DAC32E4" w:rsidR="002A21F7" w:rsidRPr="00DC79F8" w:rsidRDefault="00C564C3" w:rsidP="00C564C3">
      <w:pPr>
        <w:tabs>
          <w:tab w:val="left" w:pos="4034"/>
        </w:tabs>
        <w:ind w:left="720" w:hanging="360"/>
        <w:rPr>
          <w:i/>
          <w:szCs w:val="22"/>
        </w:rPr>
      </w:pPr>
      <w:r w:rsidRPr="00DC79F8">
        <w:rPr>
          <w:i/>
          <w:szCs w:val="22"/>
        </w:rPr>
        <w:tab/>
      </w:r>
    </w:p>
    <w:p w14:paraId="3A8F6839" w14:textId="77777777" w:rsidR="00C26E90" w:rsidRPr="00DC79F8" w:rsidRDefault="00356DCC" w:rsidP="00C323B3">
      <w:pPr>
        <w:pStyle w:val="Odstavecseseznamem"/>
        <w:numPr>
          <w:ilvl w:val="0"/>
          <w:numId w:val="10"/>
        </w:numPr>
        <w:spacing w:line="276" w:lineRule="auto"/>
        <w:rPr>
          <w:b/>
          <w:szCs w:val="22"/>
        </w:rPr>
      </w:pPr>
      <w:r w:rsidRPr="00DC79F8">
        <w:rPr>
          <w:b/>
          <w:szCs w:val="22"/>
        </w:rPr>
        <w:t xml:space="preserve">      </w:t>
      </w:r>
      <w:r w:rsidR="0024760A" w:rsidRPr="00DC79F8">
        <w:rPr>
          <w:b/>
          <w:szCs w:val="22"/>
        </w:rPr>
        <w:t xml:space="preserve">Maximální doba </w:t>
      </w:r>
      <w:r w:rsidR="006211D5" w:rsidRPr="00DC79F8">
        <w:rPr>
          <w:b/>
          <w:szCs w:val="22"/>
        </w:rPr>
        <w:t xml:space="preserve">úklidu </w:t>
      </w:r>
      <w:r w:rsidR="0024760A" w:rsidRPr="00DC79F8">
        <w:rPr>
          <w:b/>
          <w:szCs w:val="22"/>
        </w:rPr>
        <w:t>vozidla</w:t>
      </w:r>
    </w:p>
    <w:p w14:paraId="2A9E18EB" w14:textId="77777777" w:rsidR="006211D5" w:rsidRPr="00DC79F8" w:rsidRDefault="00025F1D" w:rsidP="00356DCC">
      <w:pPr>
        <w:spacing w:line="276" w:lineRule="auto"/>
        <w:ind w:firstLine="708"/>
        <w:rPr>
          <w:b/>
          <w:szCs w:val="22"/>
        </w:rPr>
      </w:pPr>
      <w:r w:rsidRPr="00DC79F8">
        <w:rPr>
          <w:b/>
          <w:szCs w:val="22"/>
        </w:rPr>
        <w:t xml:space="preserve"> </w:t>
      </w:r>
      <w:r w:rsidR="006211D5" w:rsidRPr="00DC79F8">
        <w:rPr>
          <w:b/>
          <w:szCs w:val="22"/>
        </w:rPr>
        <w:t>Úklid dle bodu 1.1</w:t>
      </w:r>
    </w:p>
    <w:tbl>
      <w:tblPr>
        <w:tblW w:w="5960" w:type="dxa"/>
        <w:tblInd w:w="7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0"/>
        <w:gridCol w:w="1720"/>
      </w:tblGrid>
      <w:tr w:rsidR="006E04D4" w:rsidRPr="00DC79F8" w14:paraId="255B6536" w14:textId="77777777" w:rsidTr="006E04D4">
        <w:trPr>
          <w:trHeight w:val="315"/>
        </w:trPr>
        <w:tc>
          <w:tcPr>
            <w:tcW w:w="4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EAA6B" w14:textId="77777777" w:rsidR="006E04D4" w:rsidRPr="00DC79F8" w:rsidRDefault="006E04D4" w:rsidP="006E04D4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Typ tramvaje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C8371" w14:textId="77777777" w:rsidR="006E04D4" w:rsidRPr="00DC79F8" w:rsidRDefault="006E04D4" w:rsidP="006E04D4">
            <w:pPr>
              <w:spacing w:after="0"/>
              <w:jc w:val="center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Čas v min.</w:t>
            </w:r>
          </w:p>
        </w:tc>
      </w:tr>
      <w:tr w:rsidR="006E04D4" w:rsidRPr="00DC79F8" w14:paraId="16F67974" w14:textId="77777777" w:rsidTr="006E04D4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69651" w14:textId="5D35B520" w:rsidR="006E04D4" w:rsidRPr="00DC79F8" w:rsidRDefault="00E95941" w:rsidP="006E04D4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</w:t>
            </w:r>
            <w:r w:rsidR="00F77142" w:rsidRPr="00DC79F8">
              <w:rPr>
                <w:b/>
                <w:bCs/>
                <w:szCs w:val="22"/>
              </w:rPr>
              <w:t>olo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18921" w14:textId="77777777" w:rsidR="006E04D4" w:rsidRPr="00DC79F8" w:rsidRDefault="006E04D4" w:rsidP="006E04D4">
            <w:pPr>
              <w:spacing w:after="0"/>
              <w:jc w:val="center"/>
              <w:rPr>
                <w:szCs w:val="22"/>
              </w:rPr>
            </w:pPr>
            <w:r w:rsidRPr="00DC79F8">
              <w:rPr>
                <w:szCs w:val="22"/>
              </w:rPr>
              <w:t>90</w:t>
            </w:r>
          </w:p>
        </w:tc>
      </w:tr>
      <w:tr w:rsidR="006E04D4" w:rsidRPr="00DC79F8" w14:paraId="33DDF07B" w14:textId="77777777" w:rsidTr="006E04D4">
        <w:trPr>
          <w:trHeight w:val="300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E0F0A" w14:textId="70726CAE" w:rsidR="006E04D4" w:rsidRPr="00DC79F8" w:rsidRDefault="00E95941" w:rsidP="00B65C1A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s</w:t>
            </w:r>
            <w:r w:rsidR="00F77142" w:rsidRPr="00DC79F8">
              <w:rPr>
                <w:b/>
                <w:bCs/>
                <w:szCs w:val="22"/>
              </w:rPr>
              <w:t>tředněkapacitní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3B971" w14:textId="77777777" w:rsidR="006E04D4" w:rsidRPr="00DC79F8" w:rsidRDefault="00646573" w:rsidP="006E04D4">
            <w:pPr>
              <w:spacing w:after="0"/>
              <w:jc w:val="center"/>
              <w:rPr>
                <w:szCs w:val="22"/>
                <w:highlight w:val="yellow"/>
              </w:rPr>
            </w:pPr>
            <w:r w:rsidRPr="00DC79F8">
              <w:rPr>
                <w:szCs w:val="22"/>
              </w:rPr>
              <w:t xml:space="preserve"> 140</w:t>
            </w:r>
          </w:p>
        </w:tc>
      </w:tr>
      <w:tr w:rsidR="006E04D4" w:rsidRPr="00DC79F8" w14:paraId="6C6D3CC1" w14:textId="77777777" w:rsidTr="006E04D4">
        <w:trPr>
          <w:trHeight w:val="315"/>
        </w:trPr>
        <w:tc>
          <w:tcPr>
            <w:tcW w:w="42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F5CA6" w14:textId="70C04A2A" w:rsidR="006E04D4" w:rsidRPr="00DC79F8" w:rsidRDefault="00E95941" w:rsidP="00B65C1A">
            <w:pPr>
              <w:spacing w:after="0"/>
              <w:jc w:val="left"/>
              <w:rPr>
                <w:b/>
                <w:bCs/>
                <w:szCs w:val="22"/>
              </w:rPr>
            </w:pPr>
            <w:r w:rsidRPr="00DC79F8">
              <w:rPr>
                <w:b/>
                <w:bCs/>
                <w:szCs w:val="22"/>
              </w:rPr>
              <w:t>v</w:t>
            </w:r>
            <w:r w:rsidR="00F77142" w:rsidRPr="00DC79F8">
              <w:rPr>
                <w:b/>
                <w:bCs/>
                <w:szCs w:val="22"/>
              </w:rPr>
              <w:t>elkokap</w:t>
            </w:r>
            <w:r w:rsidRPr="00DC79F8">
              <w:rPr>
                <w:b/>
                <w:bCs/>
                <w:szCs w:val="22"/>
              </w:rPr>
              <w:t>a</w:t>
            </w:r>
            <w:r w:rsidR="00F77142" w:rsidRPr="00DC79F8">
              <w:rPr>
                <w:b/>
                <w:bCs/>
                <w:szCs w:val="22"/>
              </w:rPr>
              <w:t>citní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22E76" w14:textId="77777777" w:rsidR="006E04D4" w:rsidRPr="00DC79F8" w:rsidRDefault="006E04D4" w:rsidP="006E04D4">
            <w:pPr>
              <w:spacing w:after="0"/>
              <w:jc w:val="center"/>
              <w:rPr>
                <w:szCs w:val="22"/>
              </w:rPr>
            </w:pPr>
            <w:r w:rsidRPr="00DC79F8">
              <w:rPr>
                <w:szCs w:val="22"/>
              </w:rPr>
              <w:t>180</w:t>
            </w:r>
          </w:p>
        </w:tc>
      </w:tr>
    </w:tbl>
    <w:p w14:paraId="35C0BACA" w14:textId="77777777" w:rsidR="006211D5" w:rsidRPr="00DC79F8" w:rsidRDefault="006211D5" w:rsidP="006211D5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</w:p>
    <w:p w14:paraId="4F6B7150" w14:textId="77777777" w:rsidR="004B5DCA" w:rsidRDefault="004B5DCA" w:rsidP="00356DCC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</w:p>
    <w:p w14:paraId="3DCAA8D5" w14:textId="3033D47C" w:rsidR="006211D5" w:rsidRPr="00DC79F8" w:rsidRDefault="006211D5" w:rsidP="00356DCC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  <w:r w:rsidRPr="00DC79F8">
        <w:rPr>
          <w:b/>
          <w:szCs w:val="22"/>
        </w:rPr>
        <w:lastRenderedPageBreak/>
        <w:t>Úklid dle bodu 1.</w:t>
      </w:r>
      <w:r w:rsidR="00025F1D" w:rsidRPr="00DC79F8">
        <w:rPr>
          <w:b/>
          <w:szCs w:val="22"/>
        </w:rPr>
        <w:t>5</w:t>
      </w:r>
    </w:p>
    <w:p w14:paraId="22BBB7DE" w14:textId="77777777" w:rsidR="0060133E" w:rsidRPr="00DC79F8" w:rsidRDefault="006211D5" w:rsidP="00F36B63">
      <w:pPr>
        <w:pStyle w:val="Odstavecseseznamem"/>
        <w:numPr>
          <w:ilvl w:val="0"/>
          <w:numId w:val="0"/>
        </w:numPr>
        <w:spacing w:after="360"/>
        <w:ind w:left="794"/>
        <w:rPr>
          <w:szCs w:val="22"/>
        </w:rPr>
      </w:pPr>
      <w:r w:rsidRPr="00DC79F8">
        <w:rPr>
          <w:szCs w:val="22"/>
        </w:rPr>
        <w:t>S ohledem na provozní potřeby je maximální doba úklidu stanovena na 5 minut od přistavení každého vozidla.</w:t>
      </w:r>
    </w:p>
    <w:p w14:paraId="322F2301" w14:textId="77777777" w:rsidR="005D2896" w:rsidRPr="00DC79F8" w:rsidRDefault="00DC354D" w:rsidP="00025F1D">
      <w:pPr>
        <w:spacing w:before="120"/>
        <w:ind w:left="708"/>
        <w:rPr>
          <w:b/>
          <w:szCs w:val="22"/>
        </w:rPr>
      </w:pPr>
      <w:r w:rsidRPr="00DC79F8">
        <w:rPr>
          <w:b/>
          <w:szCs w:val="22"/>
        </w:rPr>
        <w:t>Časové období</w:t>
      </w:r>
      <w:r w:rsidR="005D2896" w:rsidRPr="00DC79F8">
        <w:rPr>
          <w:b/>
          <w:szCs w:val="22"/>
        </w:rPr>
        <w:t xml:space="preserve"> k mytí vozidel</w:t>
      </w:r>
      <w:r w:rsidRPr="00DC79F8">
        <w:rPr>
          <w:b/>
          <w:szCs w:val="22"/>
        </w:rPr>
        <w:t>, kdy jsou vozidla k disposici dle této přílohy (doporučená pracovní doba)</w:t>
      </w:r>
    </w:p>
    <w:p w14:paraId="555EB3E8" w14:textId="0972AD50" w:rsidR="005D2896" w:rsidRPr="00DC79F8" w:rsidRDefault="002A21F7" w:rsidP="005D2896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 xml:space="preserve">Bod: </w:t>
      </w:r>
      <w:r w:rsidRPr="00DC79F8">
        <w:rPr>
          <w:szCs w:val="22"/>
        </w:rPr>
        <w:tab/>
        <w:t xml:space="preserve">1.1 – </w:t>
      </w:r>
      <w:r w:rsidRPr="00DC79F8">
        <w:rPr>
          <w:szCs w:val="22"/>
        </w:rPr>
        <w:tab/>
        <w:t xml:space="preserve">6:00-14:00, </w:t>
      </w:r>
      <w:r w:rsidR="00255D18" w:rsidRPr="00DC79F8">
        <w:rPr>
          <w:szCs w:val="22"/>
        </w:rPr>
        <w:t>18:00-2.00</w:t>
      </w:r>
    </w:p>
    <w:p w14:paraId="2D289D41" w14:textId="6F51CAED" w:rsidR="009F31E3" w:rsidRPr="00DC79F8" w:rsidRDefault="009F31E3" w:rsidP="005D2896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ab/>
        <w:t xml:space="preserve">1.2 - </w:t>
      </w:r>
      <w:r w:rsidRPr="00DC79F8">
        <w:rPr>
          <w:szCs w:val="22"/>
        </w:rPr>
        <w:tab/>
      </w:r>
      <w:r w:rsidR="00255D18" w:rsidRPr="00DC79F8">
        <w:rPr>
          <w:szCs w:val="22"/>
        </w:rPr>
        <w:t xml:space="preserve">18.30-2.00 </w:t>
      </w:r>
      <w:r w:rsidR="002A21F7" w:rsidRPr="00DC79F8">
        <w:rPr>
          <w:szCs w:val="22"/>
        </w:rPr>
        <w:t>(jeden pracovník do 6:00)</w:t>
      </w:r>
    </w:p>
    <w:p w14:paraId="1062B24A" w14:textId="676062D9" w:rsidR="005C57D7" w:rsidRPr="00DC79F8" w:rsidRDefault="00DC354D" w:rsidP="005D2896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ab/>
        <w:t>1.</w:t>
      </w:r>
      <w:r w:rsidR="009F31E3" w:rsidRPr="00DC79F8">
        <w:rPr>
          <w:szCs w:val="22"/>
        </w:rPr>
        <w:t>3</w:t>
      </w:r>
      <w:r w:rsidRPr="00DC79F8">
        <w:rPr>
          <w:szCs w:val="22"/>
        </w:rPr>
        <w:t xml:space="preserve"> – </w:t>
      </w:r>
      <w:r w:rsidRPr="00DC79F8">
        <w:rPr>
          <w:szCs w:val="22"/>
        </w:rPr>
        <w:tab/>
      </w:r>
      <w:r w:rsidR="00C323B3" w:rsidRPr="00DC79F8">
        <w:rPr>
          <w:szCs w:val="22"/>
        </w:rPr>
        <w:t>19:00 až</w:t>
      </w:r>
      <w:r w:rsidR="00255D18" w:rsidRPr="00DC79F8">
        <w:rPr>
          <w:szCs w:val="22"/>
        </w:rPr>
        <w:t xml:space="preserve"> 2.00 </w:t>
      </w:r>
      <w:r w:rsidR="002A21F7" w:rsidRPr="00DC79F8">
        <w:rPr>
          <w:szCs w:val="22"/>
        </w:rPr>
        <w:t>(jeden pracovník do 6:00)</w:t>
      </w:r>
      <w:r w:rsidR="00864BD1" w:rsidRPr="00DC79F8">
        <w:rPr>
          <w:szCs w:val="22"/>
        </w:rPr>
        <w:t>, 8:00 až 12:00</w:t>
      </w:r>
      <w:r w:rsidRPr="00DC79F8">
        <w:rPr>
          <w:szCs w:val="22"/>
        </w:rPr>
        <w:tab/>
      </w:r>
    </w:p>
    <w:p w14:paraId="5EE5A6B1" w14:textId="5A5D1615" w:rsidR="00DC354D" w:rsidRPr="00DC79F8" w:rsidRDefault="005C57D7" w:rsidP="005D2896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 xml:space="preserve">           </w:t>
      </w:r>
      <w:r w:rsidR="00BD50F0" w:rsidRPr="00DC79F8">
        <w:rPr>
          <w:szCs w:val="22"/>
        </w:rPr>
        <w:tab/>
      </w:r>
      <w:r w:rsidR="00DC354D" w:rsidRPr="00DC79F8">
        <w:rPr>
          <w:szCs w:val="22"/>
        </w:rPr>
        <w:t>1.</w:t>
      </w:r>
      <w:r w:rsidR="009F31E3" w:rsidRPr="00DC79F8">
        <w:rPr>
          <w:szCs w:val="22"/>
        </w:rPr>
        <w:t>4</w:t>
      </w:r>
      <w:r w:rsidR="00DC354D" w:rsidRPr="00DC79F8">
        <w:rPr>
          <w:szCs w:val="22"/>
        </w:rPr>
        <w:t xml:space="preserve"> –</w:t>
      </w:r>
      <w:r w:rsidR="00DC354D" w:rsidRPr="00DC79F8">
        <w:rPr>
          <w:szCs w:val="22"/>
        </w:rPr>
        <w:tab/>
      </w:r>
      <w:r w:rsidR="00F501D3" w:rsidRPr="00DC79F8">
        <w:rPr>
          <w:szCs w:val="22"/>
        </w:rPr>
        <w:t>9</w:t>
      </w:r>
      <w:r w:rsidR="000032E6" w:rsidRPr="00DC79F8">
        <w:rPr>
          <w:szCs w:val="22"/>
        </w:rPr>
        <w:t xml:space="preserve">:00 až </w:t>
      </w:r>
      <w:r w:rsidR="002A21F7" w:rsidRPr="00DC79F8">
        <w:rPr>
          <w:szCs w:val="22"/>
        </w:rPr>
        <w:t>12</w:t>
      </w:r>
      <w:r w:rsidR="000032E6" w:rsidRPr="00DC79F8">
        <w:rPr>
          <w:szCs w:val="22"/>
        </w:rPr>
        <w:t>:00</w:t>
      </w:r>
      <w:r w:rsidR="002A21F7" w:rsidRPr="00DC79F8">
        <w:rPr>
          <w:szCs w:val="22"/>
        </w:rPr>
        <w:t xml:space="preserve"> </w:t>
      </w:r>
    </w:p>
    <w:p w14:paraId="2B38C7EB" w14:textId="04C86F9B" w:rsidR="000032E6" w:rsidRPr="00DC79F8" w:rsidRDefault="000032E6" w:rsidP="005D2896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ab/>
        <w:t>1.</w:t>
      </w:r>
      <w:r w:rsidR="009F31E3" w:rsidRPr="00DC79F8">
        <w:rPr>
          <w:szCs w:val="22"/>
        </w:rPr>
        <w:t>5</w:t>
      </w:r>
      <w:r w:rsidRPr="00DC79F8">
        <w:rPr>
          <w:szCs w:val="22"/>
        </w:rPr>
        <w:t xml:space="preserve"> –</w:t>
      </w:r>
      <w:r w:rsidRPr="00DC79F8">
        <w:rPr>
          <w:szCs w:val="22"/>
        </w:rPr>
        <w:tab/>
      </w:r>
      <w:r w:rsidR="00F501D3" w:rsidRPr="00DC79F8">
        <w:rPr>
          <w:szCs w:val="22"/>
        </w:rPr>
        <w:t>1</w:t>
      </w:r>
      <w:r w:rsidR="002A21F7" w:rsidRPr="00DC79F8">
        <w:rPr>
          <w:szCs w:val="22"/>
        </w:rPr>
        <w:t>0</w:t>
      </w:r>
      <w:r w:rsidRPr="00DC79F8">
        <w:rPr>
          <w:szCs w:val="22"/>
        </w:rPr>
        <w:t xml:space="preserve">:00 až </w:t>
      </w:r>
      <w:r w:rsidR="002A21F7" w:rsidRPr="00DC79F8">
        <w:rPr>
          <w:szCs w:val="22"/>
        </w:rPr>
        <w:t>16</w:t>
      </w:r>
      <w:r w:rsidRPr="00DC79F8">
        <w:rPr>
          <w:szCs w:val="22"/>
        </w:rPr>
        <w:t>:00</w:t>
      </w:r>
      <w:r w:rsidR="002A21F7" w:rsidRPr="00DC79F8">
        <w:rPr>
          <w:szCs w:val="22"/>
        </w:rPr>
        <w:t xml:space="preserve"> </w:t>
      </w:r>
      <w:r w:rsidR="00255D18" w:rsidRPr="00DC79F8">
        <w:rPr>
          <w:szCs w:val="22"/>
        </w:rPr>
        <w:t>Pouze pracovní dny</w:t>
      </w:r>
    </w:p>
    <w:p w14:paraId="3C5A4043" w14:textId="6FCF77AC" w:rsidR="000032E6" w:rsidRPr="00DC79F8" w:rsidRDefault="002A21F7" w:rsidP="005D2896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ab/>
        <w:t>2.1</w:t>
      </w:r>
      <w:r w:rsidR="000032E6" w:rsidRPr="00DC79F8">
        <w:rPr>
          <w:szCs w:val="22"/>
        </w:rPr>
        <w:t xml:space="preserve"> –</w:t>
      </w:r>
      <w:r w:rsidR="000032E6" w:rsidRPr="00DC79F8">
        <w:rPr>
          <w:szCs w:val="22"/>
        </w:rPr>
        <w:tab/>
      </w:r>
      <w:r w:rsidR="00F501D3" w:rsidRPr="00DC79F8">
        <w:rPr>
          <w:szCs w:val="22"/>
        </w:rPr>
        <w:t>19</w:t>
      </w:r>
      <w:r w:rsidR="000032E6" w:rsidRPr="00DC79F8">
        <w:rPr>
          <w:szCs w:val="22"/>
        </w:rPr>
        <w:t xml:space="preserve">:00 až </w:t>
      </w:r>
      <w:r w:rsidR="00255D18" w:rsidRPr="00DC79F8">
        <w:rPr>
          <w:szCs w:val="22"/>
        </w:rPr>
        <w:t>2:00</w:t>
      </w:r>
    </w:p>
    <w:p w14:paraId="6D602586" w14:textId="60A02DDD" w:rsidR="00F01C09" w:rsidRPr="00DC79F8" w:rsidRDefault="00025F1D" w:rsidP="00F01C09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ab/>
        <w:t>2.2</w:t>
      </w:r>
      <w:r w:rsidR="00F01C09" w:rsidRPr="00DC79F8">
        <w:rPr>
          <w:szCs w:val="22"/>
        </w:rPr>
        <w:t xml:space="preserve"> –</w:t>
      </w:r>
      <w:r w:rsidR="00F01C09" w:rsidRPr="00DC79F8">
        <w:rPr>
          <w:szCs w:val="22"/>
        </w:rPr>
        <w:tab/>
      </w:r>
      <w:r w:rsidRPr="00DC79F8">
        <w:rPr>
          <w:szCs w:val="22"/>
        </w:rPr>
        <w:t>20</w:t>
      </w:r>
      <w:r w:rsidR="00F01C09" w:rsidRPr="00DC79F8">
        <w:rPr>
          <w:szCs w:val="22"/>
        </w:rPr>
        <w:t xml:space="preserve">:00 </w:t>
      </w:r>
      <w:r w:rsidRPr="00DC79F8">
        <w:rPr>
          <w:szCs w:val="22"/>
        </w:rPr>
        <w:t xml:space="preserve">pátek </w:t>
      </w:r>
      <w:r w:rsidR="00F01C09" w:rsidRPr="00DC79F8">
        <w:rPr>
          <w:szCs w:val="22"/>
        </w:rPr>
        <w:t xml:space="preserve">až </w:t>
      </w:r>
      <w:r w:rsidRPr="00DC79F8">
        <w:rPr>
          <w:szCs w:val="22"/>
        </w:rPr>
        <w:t>6</w:t>
      </w:r>
      <w:r w:rsidR="00F01C09" w:rsidRPr="00DC79F8">
        <w:rPr>
          <w:szCs w:val="22"/>
        </w:rPr>
        <w:t>:00</w:t>
      </w:r>
      <w:r w:rsidRPr="00DC79F8">
        <w:rPr>
          <w:szCs w:val="22"/>
        </w:rPr>
        <w:t xml:space="preserve"> neděle</w:t>
      </w:r>
    </w:p>
    <w:p w14:paraId="1C8C880F" w14:textId="2A33FAAC" w:rsidR="00025F1D" w:rsidRPr="00DC79F8" w:rsidRDefault="00025F1D" w:rsidP="00025F1D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ab/>
        <w:t>2.3 –</w:t>
      </w:r>
      <w:r w:rsidRPr="00DC79F8">
        <w:rPr>
          <w:szCs w:val="22"/>
        </w:rPr>
        <w:tab/>
        <w:t>19:00 až 3:00</w:t>
      </w:r>
    </w:p>
    <w:p w14:paraId="564C5D06" w14:textId="1A63521A" w:rsidR="00025F1D" w:rsidRPr="00DC79F8" w:rsidRDefault="00025F1D" w:rsidP="00025F1D">
      <w:pPr>
        <w:pStyle w:val="Odstavecseseznamem"/>
        <w:numPr>
          <w:ilvl w:val="0"/>
          <w:numId w:val="0"/>
        </w:numPr>
        <w:ind w:left="794" w:firstLine="622"/>
        <w:rPr>
          <w:szCs w:val="22"/>
        </w:rPr>
      </w:pPr>
      <w:r w:rsidRPr="00DC79F8">
        <w:rPr>
          <w:szCs w:val="22"/>
        </w:rPr>
        <w:t>2.4 –      20:00 pátek až 6:00 neděle</w:t>
      </w:r>
    </w:p>
    <w:p w14:paraId="4A998426" w14:textId="55502361" w:rsidR="00FB7B5A" w:rsidRPr="00DC79F8" w:rsidRDefault="00FB7B5A" w:rsidP="00F01C09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ab/>
      </w:r>
      <w:r w:rsidR="00025F1D" w:rsidRPr="00DC79F8">
        <w:rPr>
          <w:szCs w:val="22"/>
        </w:rPr>
        <w:t>3.1</w:t>
      </w:r>
      <w:r w:rsidR="00032C06" w:rsidRPr="00DC79F8">
        <w:rPr>
          <w:szCs w:val="22"/>
        </w:rPr>
        <w:t xml:space="preserve"> - </w:t>
      </w:r>
      <w:r w:rsidR="00032C06" w:rsidRPr="00DC79F8">
        <w:rPr>
          <w:szCs w:val="22"/>
        </w:rPr>
        <w:tab/>
      </w:r>
      <w:r w:rsidR="00F501D3" w:rsidRPr="00DC79F8">
        <w:rPr>
          <w:szCs w:val="22"/>
        </w:rPr>
        <w:t>1</w:t>
      </w:r>
      <w:r w:rsidR="00025F1D" w:rsidRPr="00DC79F8">
        <w:rPr>
          <w:szCs w:val="22"/>
        </w:rPr>
        <w:t>9</w:t>
      </w:r>
      <w:r w:rsidRPr="00DC79F8">
        <w:rPr>
          <w:szCs w:val="22"/>
        </w:rPr>
        <w:t>:00 až</w:t>
      </w:r>
      <w:r w:rsidR="00025F1D" w:rsidRPr="00DC79F8">
        <w:rPr>
          <w:szCs w:val="22"/>
        </w:rPr>
        <w:t xml:space="preserve"> 3</w:t>
      </w:r>
      <w:r w:rsidR="00032C06" w:rsidRPr="00DC79F8">
        <w:rPr>
          <w:szCs w:val="22"/>
        </w:rPr>
        <w:t>:00</w:t>
      </w:r>
      <w:r w:rsidRPr="00DC79F8">
        <w:rPr>
          <w:szCs w:val="22"/>
        </w:rPr>
        <w:t xml:space="preserve"> </w:t>
      </w:r>
      <w:r w:rsidR="00025F1D" w:rsidRPr="00DC79F8">
        <w:rPr>
          <w:szCs w:val="22"/>
        </w:rPr>
        <w:t>(jeden do 6:00)</w:t>
      </w:r>
    </w:p>
    <w:p w14:paraId="7E6F7EE4" w14:textId="006DC9A4" w:rsidR="00FC0627" w:rsidRPr="00DC79F8" w:rsidRDefault="00025F1D" w:rsidP="00F01C09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ab/>
        <w:t>3.2</w:t>
      </w:r>
      <w:r w:rsidR="00FC0627" w:rsidRPr="00DC79F8">
        <w:rPr>
          <w:szCs w:val="22"/>
        </w:rPr>
        <w:t xml:space="preserve"> - </w:t>
      </w:r>
      <w:r w:rsidR="00FC0627" w:rsidRPr="00DC79F8">
        <w:rPr>
          <w:szCs w:val="22"/>
        </w:rPr>
        <w:tab/>
      </w:r>
      <w:r w:rsidR="00F501D3" w:rsidRPr="00DC79F8">
        <w:rPr>
          <w:szCs w:val="22"/>
        </w:rPr>
        <w:t>19</w:t>
      </w:r>
      <w:r w:rsidR="00FC0627" w:rsidRPr="00DC79F8">
        <w:rPr>
          <w:szCs w:val="22"/>
        </w:rPr>
        <w:t xml:space="preserve">:00 až </w:t>
      </w:r>
      <w:r w:rsidR="00F501D3" w:rsidRPr="00DC79F8">
        <w:rPr>
          <w:szCs w:val="22"/>
        </w:rPr>
        <w:t>3</w:t>
      </w:r>
      <w:r w:rsidR="00FC0627" w:rsidRPr="00DC79F8">
        <w:rPr>
          <w:szCs w:val="22"/>
        </w:rPr>
        <w:t xml:space="preserve">:00 </w:t>
      </w:r>
    </w:p>
    <w:p w14:paraId="1663EFE9" w14:textId="329E5F60" w:rsidR="00F37FB8" w:rsidRPr="00DC79F8" w:rsidRDefault="00C564C3" w:rsidP="007C45CE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 xml:space="preserve">      </w:t>
      </w:r>
      <w:r w:rsidR="007C45CE" w:rsidRPr="00DC79F8">
        <w:rPr>
          <w:szCs w:val="22"/>
        </w:rPr>
        <w:t xml:space="preserve">  </w:t>
      </w:r>
      <w:r w:rsidR="00025F1D" w:rsidRPr="00DC79F8">
        <w:rPr>
          <w:szCs w:val="22"/>
        </w:rPr>
        <w:t xml:space="preserve">     </w:t>
      </w:r>
      <w:r w:rsidR="00BD50F0" w:rsidRPr="00DC79F8">
        <w:rPr>
          <w:szCs w:val="22"/>
        </w:rPr>
        <w:tab/>
      </w:r>
      <w:r w:rsidR="00025F1D" w:rsidRPr="00DC79F8">
        <w:rPr>
          <w:szCs w:val="22"/>
        </w:rPr>
        <w:t>3.3</w:t>
      </w:r>
      <w:r w:rsidR="00F37FB8" w:rsidRPr="00DC79F8">
        <w:rPr>
          <w:szCs w:val="22"/>
        </w:rPr>
        <w:t xml:space="preserve"> -      </w:t>
      </w:r>
      <w:r w:rsidR="00025F1D" w:rsidRPr="00DC79F8">
        <w:rPr>
          <w:szCs w:val="22"/>
        </w:rPr>
        <w:t>19:00 až 3:00</w:t>
      </w:r>
    </w:p>
    <w:p w14:paraId="1E300E1B" w14:textId="10E15CE8" w:rsidR="00AC6D3B" w:rsidRPr="00DC79F8" w:rsidRDefault="00AC6D3B" w:rsidP="007C45CE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 xml:space="preserve">            </w:t>
      </w:r>
      <w:r w:rsidR="00BD50F0" w:rsidRPr="00DC79F8">
        <w:rPr>
          <w:szCs w:val="22"/>
        </w:rPr>
        <w:tab/>
      </w:r>
      <w:r w:rsidRPr="00DC79F8">
        <w:rPr>
          <w:szCs w:val="22"/>
        </w:rPr>
        <w:t>3.4. -      dle domluvy s manažerem čistoty</w:t>
      </w:r>
    </w:p>
    <w:p w14:paraId="12F77385" w14:textId="39AFD02F" w:rsidR="00025F1D" w:rsidRPr="00DC79F8" w:rsidRDefault="00613A47" w:rsidP="007C45CE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 xml:space="preserve">            </w:t>
      </w:r>
      <w:r w:rsidR="00BD50F0" w:rsidRPr="00DC79F8">
        <w:rPr>
          <w:szCs w:val="22"/>
        </w:rPr>
        <w:tab/>
      </w:r>
      <w:r w:rsidR="00025F1D" w:rsidRPr="00DC79F8">
        <w:rPr>
          <w:szCs w:val="22"/>
        </w:rPr>
        <w:t>4.  -</w:t>
      </w:r>
      <w:r w:rsidR="00F36B63" w:rsidRPr="00DC79F8">
        <w:rPr>
          <w:szCs w:val="22"/>
        </w:rPr>
        <w:t xml:space="preserve">       </w:t>
      </w:r>
      <w:r w:rsidR="00814C8C" w:rsidRPr="00DC79F8">
        <w:rPr>
          <w:szCs w:val="22"/>
        </w:rPr>
        <w:t>19</w:t>
      </w:r>
      <w:r w:rsidR="00025F1D" w:rsidRPr="00DC79F8">
        <w:rPr>
          <w:szCs w:val="22"/>
        </w:rPr>
        <w:t>:</w:t>
      </w:r>
      <w:r w:rsidR="00814C8C" w:rsidRPr="00DC79F8">
        <w:rPr>
          <w:szCs w:val="22"/>
        </w:rPr>
        <w:t>00 až 6:</w:t>
      </w:r>
      <w:r w:rsidR="00025F1D" w:rsidRPr="00DC79F8">
        <w:rPr>
          <w:szCs w:val="22"/>
        </w:rPr>
        <w:t>00</w:t>
      </w:r>
    </w:p>
    <w:p w14:paraId="3A177FCC" w14:textId="77777777" w:rsidR="004F3F24" w:rsidRPr="00DC79F8" w:rsidRDefault="004F3F24" w:rsidP="005D2896">
      <w:pPr>
        <w:pStyle w:val="Odstavecseseznamem"/>
        <w:numPr>
          <w:ilvl w:val="0"/>
          <w:numId w:val="0"/>
        </w:numPr>
        <w:ind w:left="794"/>
        <w:rPr>
          <w:szCs w:val="22"/>
        </w:rPr>
      </w:pPr>
    </w:p>
    <w:p w14:paraId="328E7DB7" w14:textId="77777777" w:rsidR="00135F88" w:rsidRPr="00DC79F8" w:rsidRDefault="00135F88" w:rsidP="00135F88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 xml:space="preserve">V případě mimořádné události objednatel požaduje, aby bylo provedeno mimořádné mytí vozidla mimo požadovaný rozsah nástupu k mytí. Toto mimořádné mytí bude řešeno telefonicky (objednatel – </w:t>
      </w:r>
      <w:r w:rsidR="004135CF" w:rsidRPr="00DC79F8">
        <w:rPr>
          <w:szCs w:val="22"/>
        </w:rPr>
        <w:t>poskytovatel</w:t>
      </w:r>
      <w:r w:rsidRPr="00DC79F8">
        <w:rPr>
          <w:szCs w:val="22"/>
        </w:rPr>
        <w:t>) s nástupem na směnu max. do 15 hodin od nahlášení požadavku. Výše přirážky za mimořádné mytí činí 25% z jednotkové ceny mytí uvedené v bodě 1.1 této části ceníku.</w:t>
      </w:r>
    </w:p>
    <w:p w14:paraId="1F79AFB2" w14:textId="77777777" w:rsidR="005D2896" w:rsidRPr="00DC79F8" w:rsidRDefault="00DC354D" w:rsidP="005D2896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ab/>
      </w:r>
    </w:p>
    <w:p w14:paraId="1A560DD1" w14:textId="77777777" w:rsidR="005D2896" w:rsidRPr="00DC79F8" w:rsidRDefault="005D2896" w:rsidP="00F36B63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  <w:r w:rsidRPr="00DC79F8">
        <w:rPr>
          <w:b/>
          <w:szCs w:val="22"/>
        </w:rPr>
        <w:t>Počty vozů k</w:t>
      </w:r>
      <w:r w:rsidR="002C0CE3" w:rsidRPr="00DC79F8">
        <w:rPr>
          <w:b/>
          <w:szCs w:val="22"/>
        </w:rPr>
        <w:t> </w:t>
      </w:r>
      <w:r w:rsidRPr="00DC79F8">
        <w:rPr>
          <w:b/>
          <w:szCs w:val="22"/>
        </w:rPr>
        <w:t>mytí</w:t>
      </w:r>
    </w:p>
    <w:p w14:paraId="725CCFB5" w14:textId="77777777" w:rsidR="002C0CE3" w:rsidRPr="00DC79F8" w:rsidRDefault="002C0CE3" w:rsidP="002C0CE3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</w:p>
    <w:p w14:paraId="36BF8E1F" w14:textId="77777777" w:rsidR="00AE4C32" w:rsidRPr="00DC79F8" w:rsidRDefault="00F34C5D" w:rsidP="003D4A0F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 xml:space="preserve">Uvedené počty tramvajových vozidel jsou maximální možné, zhotovitel se zavazuje být schopen tyto počty dodržet. </w:t>
      </w:r>
      <w:r w:rsidR="004A1C46" w:rsidRPr="00DC79F8">
        <w:rPr>
          <w:szCs w:val="22"/>
        </w:rPr>
        <w:t xml:space="preserve">Objednatel se zavazuje odebrat alespoň minimální objem úklidu vyplývající z výše uvedených bodů. </w:t>
      </w:r>
      <w:r w:rsidR="00FC7CCC" w:rsidRPr="00DC79F8">
        <w:rPr>
          <w:szCs w:val="22"/>
        </w:rPr>
        <w:t>V</w:t>
      </w:r>
      <w:r w:rsidR="003D4A0F" w:rsidRPr="00DC79F8">
        <w:rPr>
          <w:szCs w:val="22"/>
        </w:rPr>
        <w:t> průběhu plnění může dojít ke změně počtu u některých typů tramvajových vozidel, pro fakturaci bude vždy rozhodující počet a typ vozidel</w:t>
      </w:r>
      <w:r w:rsidR="0017523A" w:rsidRPr="00DC79F8">
        <w:rPr>
          <w:szCs w:val="22"/>
        </w:rPr>
        <w:t xml:space="preserve"> uvedených v Knize provedených prací, tj. podle skutečně provedeného úklidu.</w:t>
      </w:r>
      <w:r w:rsidR="003D4A0F" w:rsidRPr="00DC79F8">
        <w:rPr>
          <w:szCs w:val="22"/>
        </w:rPr>
        <w:t xml:space="preserve">  </w:t>
      </w:r>
    </w:p>
    <w:p w14:paraId="6D994937" w14:textId="42AB0A86" w:rsidR="00094797" w:rsidRPr="00DC79F8" w:rsidRDefault="003D4A0F" w:rsidP="003D4A0F">
      <w:pPr>
        <w:pStyle w:val="Odstavecseseznamem"/>
        <w:numPr>
          <w:ilvl w:val="0"/>
          <w:numId w:val="0"/>
        </w:numPr>
        <w:ind w:left="794"/>
        <w:rPr>
          <w:szCs w:val="22"/>
        </w:rPr>
      </w:pPr>
      <w:r w:rsidRPr="00DC79F8">
        <w:rPr>
          <w:szCs w:val="22"/>
        </w:rPr>
        <w:t xml:space="preserve">  </w:t>
      </w:r>
    </w:p>
    <w:p w14:paraId="4381AA66" w14:textId="0BE8E405" w:rsidR="00094797" w:rsidRPr="00DC79F8" w:rsidRDefault="00094797" w:rsidP="00F36B63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  <w:r w:rsidRPr="00DC79F8">
        <w:rPr>
          <w:b/>
          <w:szCs w:val="22"/>
        </w:rPr>
        <w:t>Vysvětlivky</w:t>
      </w:r>
    </w:p>
    <w:p w14:paraId="6072D1C9" w14:textId="77777777" w:rsidR="00094797" w:rsidRPr="00DC79F8" w:rsidRDefault="00094797" w:rsidP="00094797">
      <w:pPr>
        <w:pStyle w:val="Odstavecseseznamem"/>
        <w:numPr>
          <w:ilvl w:val="0"/>
          <w:numId w:val="0"/>
        </w:numPr>
        <w:ind w:left="794"/>
        <w:rPr>
          <w:b/>
          <w:szCs w:val="22"/>
        </w:rPr>
      </w:pPr>
    </w:p>
    <w:tbl>
      <w:tblPr>
        <w:tblStyle w:val="Mkatabulky"/>
        <w:tblW w:w="9626" w:type="dxa"/>
        <w:tblInd w:w="794" w:type="dxa"/>
        <w:tblLook w:val="04A0" w:firstRow="1" w:lastRow="0" w:firstColumn="1" w:lastColumn="0" w:noHBand="0" w:noVBand="1"/>
      </w:tblPr>
      <w:tblGrid>
        <w:gridCol w:w="2737"/>
        <w:gridCol w:w="2437"/>
        <w:gridCol w:w="2367"/>
        <w:gridCol w:w="2085"/>
      </w:tblGrid>
      <w:tr w:rsidR="0059580B" w:rsidRPr="00DC79F8" w14:paraId="229B63DE" w14:textId="77777777" w:rsidTr="0060133E">
        <w:tc>
          <w:tcPr>
            <w:tcW w:w="2737" w:type="dxa"/>
            <w:vAlign w:val="center"/>
          </w:tcPr>
          <w:p w14:paraId="2FE6F7D8" w14:textId="77777777" w:rsidR="0059580B" w:rsidRPr="00DC79F8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Cs w:val="22"/>
              </w:rPr>
            </w:pPr>
            <w:r w:rsidRPr="00DC79F8">
              <w:rPr>
                <w:b/>
                <w:szCs w:val="22"/>
              </w:rPr>
              <w:t>Typ tramvaje</w:t>
            </w:r>
          </w:p>
        </w:tc>
        <w:tc>
          <w:tcPr>
            <w:tcW w:w="2437" w:type="dxa"/>
            <w:vAlign w:val="center"/>
          </w:tcPr>
          <w:p w14:paraId="4ABEDB8E" w14:textId="77777777" w:rsidR="0059580B" w:rsidRPr="00DC79F8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Cs w:val="22"/>
              </w:rPr>
            </w:pPr>
            <w:r w:rsidRPr="00DC79F8">
              <w:rPr>
                <w:b/>
                <w:szCs w:val="22"/>
              </w:rPr>
              <w:t>Délka tramvaje</w:t>
            </w:r>
          </w:p>
        </w:tc>
        <w:tc>
          <w:tcPr>
            <w:tcW w:w="2367" w:type="dxa"/>
            <w:vAlign w:val="center"/>
          </w:tcPr>
          <w:p w14:paraId="16F9B85F" w14:textId="77777777" w:rsidR="0059580B" w:rsidRPr="00DC79F8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Cs w:val="22"/>
              </w:rPr>
            </w:pPr>
            <w:r w:rsidRPr="00DC79F8">
              <w:rPr>
                <w:b/>
                <w:szCs w:val="22"/>
              </w:rPr>
              <w:t>Počet sedadel (bez sedadla řidiče)</w:t>
            </w:r>
          </w:p>
        </w:tc>
        <w:tc>
          <w:tcPr>
            <w:tcW w:w="2085" w:type="dxa"/>
          </w:tcPr>
          <w:p w14:paraId="0522C991" w14:textId="77777777" w:rsidR="0059580B" w:rsidRPr="00DC79F8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b/>
                <w:szCs w:val="22"/>
              </w:rPr>
            </w:pPr>
            <w:r w:rsidRPr="00DC79F8">
              <w:rPr>
                <w:b/>
                <w:szCs w:val="22"/>
              </w:rPr>
              <w:t>Koeficient (přepočet na solo vůz)</w:t>
            </w:r>
          </w:p>
        </w:tc>
      </w:tr>
      <w:tr w:rsidR="0059580B" w:rsidRPr="00DC79F8" w14:paraId="09DAE333" w14:textId="77777777" w:rsidTr="0060133E">
        <w:tc>
          <w:tcPr>
            <w:tcW w:w="2737" w:type="dxa"/>
            <w:vAlign w:val="center"/>
          </w:tcPr>
          <w:p w14:paraId="3E530B39" w14:textId="77777777" w:rsidR="0059580B" w:rsidRPr="00DC79F8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DC79F8">
              <w:rPr>
                <w:szCs w:val="22"/>
              </w:rPr>
              <w:t>Solo</w:t>
            </w:r>
          </w:p>
        </w:tc>
        <w:tc>
          <w:tcPr>
            <w:tcW w:w="2437" w:type="dxa"/>
            <w:vAlign w:val="center"/>
          </w:tcPr>
          <w:p w14:paraId="12E25FCD" w14:textId="77777777" w:rsidR="0059580B" w:rsidRPr="00DC79F8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DC79F8">
              <w:rPr>
                <w:szCs w:val="22"/>
              </w:rPr>
              <w:t>10,36 až 15,10 m</w:t>
            </w:r>
          </w:p>
        </w:tc>
        <w:tc>
          <w:tcPr>
            <w:tcW w:w="2367" w:type="dxa"/>
            <w:vAlign w:val="center"/>
          </w:tcPr>
          <w:p w14:paraId="11820A00" w14:textId="77777777" w:rsidR="0059580B" w:rsidRPr="00DC79F8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DC79F8">
              <w:rPr>
                <w:szCs w:val="22"/>
              </w:rPr>
              <w:t>30 až 32</w:t>
            </w:r>
          </w:p>
        </w:tc>
        <w:tc>
          <w:tcPr>
            <w:tcW w:w="2085" w:type="dxa"/>
          </w:tcPr>
          <w:p w14:paraId="44C66343" w14:textId="77777777" w:rsidR="0059580B" w:rsidRPr="00DC79F8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Cs w:val="22"/>
              </w:rPr>
            </w:pPr>
            <w:r w:rsidRPr="00DC79F8">
              <w:rPr>
                <w:szCs w:val="22"/>
              </w:rPr>
              <w:t>1</w:t>
            </w:r>
          </w:p>
        </w:tc>
      </w:tr>
      <w:tr w:rsidR="0059580B" w:rsidRPr="00DC79F8" w14:paraId="1FF09D95" w14:textId="77777777" w:rsidTr="0060133E">
        <w:tc>
          <w:tcPr>
            <w:tcW w:w="2737" w:type="dxa"/>
            <w:vAlign w:val="center"/>
          </w:tcPr>
          <w:p w14:paraId="2D4AD78C" w14:textId="77777777" w:rsidR="0059580B" w:rsidRPr="00DC79F8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DC79F8">
              <w:rPr>
                <w:szCs w:val="22"/>
              </w:rPr>
              <w:t>Středněkapacitní</w:t>
            </w:r>
          </w:p>
        </w:tc>
        <w:tc>
          <w:tcPr>
            <w:tcW w:w="2437" w:type="dxa"/>
            <w:vAlign w:val="center"/>
          </w:tcPr>
          <w:p w14:paraId="2B3BDC4B" w14:textId="77777777" w:rsidR="0059580B" w:rsidRPr="00DC79F8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DC79F8">
              <w:rPr>
                <w:szCs w:val="22"/>
              </w:rPr>
              <w:t>20,13 až 24,93 m</w:t>
            </w:r>
          </w:p>
        </w:tc>
        <w:tc>
          <w:tcPr>
            <w:tcW w:w="2367" w:type="dxa"/>
            <w:vAlign w:val="center"/>
          </w:tcPr>
          <w:p w14:paraId="327EF932" w14:textId="77777777" w:rsidR="0059580B" w:rsidRPr="00DC79F8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DC79F8">
              <w:rPr>
                <w:szCs w:val="22"/>
              </w:rPr>
              <w:t>45 až 61</w:t>
            </w:r>
          </w:p>
        </w:tc>
        <w:tc>
          <w:tcPr>
            <w:tcW w:w="2085" w:type="dxa"/>
          </w:tcPr>
          <w:p w14:paraId="4C2AC5BC" w14:textId="77777777" w:rsidR="0059580B" w:rsidRPr="00DC79F8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Cs w:val="22"/>
              </w:rPr>
            </w:pPr>
            <w:r w:rsidRPr="00DC79F8">
              <w:rPr>
                <w:szCs w:val="22"/>
              </w:rPr>
              <w:t>1,5</w:t>
            </w:r>
          </w:p>
        </w:tc>
      </w:tr>
      <w:tr w:rsidR="0059580B" w:rsidRPr="00DC79F8" w14:paraId="7B807840" w14:textId="77777777" w:rsidTr="0060133E">
        <w:tc>
          <w:tcPr>
            <w:tcW w:w="2737" w:type="dxa"/>
            <w:vAlign w:val="center"/>
          </w:tcPr>
          <w:p w14:paraId="6CDA2043" w14:textId="77777777" w:rsidR="0059580B" w:rsidRPr="00DC79F8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DC79F8">
              <w:rPr>
                <w:szCs w:val="22"/>
              </w:rPr>
              <w:t>Velkokapacitní</w:t>
            </w:r>
          </w:p>
        </w:tc>
        <w:tc>
          <w:tcPr>
            <w:tcW w:w="2437" w:type="dxa"/>
            <w:vAlign w:val="center"/>
          </w:tcPr>
          <w:p w14:paraId="0714A0F5" w14:textId="77777777" w:rsidR="0059580B" w:rsidRPr="00DC79F8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DC79F8">
              <w:rPr>
                <w:szCs w:val="22"/>
              </w:rPr>
              <w:t>30,01 m</w:t>
            </w:r>
          </w:p>
        </w:tc>
        <w:tc>
          <w:tcPr>
            <w:tcW w:w="2367" w:type="dxa"/>
            <w:vAlign w:val="center"/>
          </w:tcPr>
          <w:p w14:paraId="3D6F78CC" w14:textId="77777777" w:rsidR="0059580B" w:rsidRPr="00DC79F8" w:rsidRDefault="0059580B" w:rsidP="009F6ED3">
            <w:pPr>
              <w:pStyle w:val="Odstavecseseznamem"/>
              <w:numPr>
                <w:ilvl w:val="0"/>
                <w:numId w:val="0"/>
              </w:numPr>
              <w:jc w:val="left"/>
              <w:rPr>
                <w:szCs w:val="22"/>
              </w:rPr>
            </w:pPr>
            <w:r w:rsidRPr="00DC79F8">
              <w:rPr>
                <w:szCs w:val="22"/>
              </w:rPr>
              <w:t>62 až 64</w:t>
            </w:r>
          </w:p>
        </w:tc>
        <w:tc>
          <w:tcPr>
            <w:tcW w:w="2085" w:type="dxa"/>
          </w:tcPr>
          <w:p w14:paraId="787A00E0" w14:textId="77777777" w:rsidR="0059580B" w:rsidRPr="00DC79F8" w:rsidRDefault="0059580B" w:rsidP="0060133E">
            <w:pPr>
              <w:pStyle w:val="Odstavecseseznamem"/>
              <w:numPr>
                <w:ilvl w:val="0"/>
                <w:numId w:val="0"/>
              </w:numPr>
              <w:jc w:val="center"/>
              <w:rPr>
                <w:szCs w:val="22"/>
              </w:rPr>
            </w:pPr>
            <w:r w:rsidRPr="00DC79F8">
              <w:rPr>
                <w:szCs w:val="22"/>
              </w:rPr>
              <w:t>2</w:t>
            </w:r>
          </w:p>
        </w:tc>
      </w:tr>
    </w:tbl>
    <w:p w14:paraId="31EF18B8" w14:textId="77777777" w:rsidR="004135CF" w:rsidRPr="00DC79F8" w:rsidRDefault="00F36B63" w:rsidP="00F36B63">
      <w:pPr>
        <w:rPr>
          <w:b/>
          <w:szCs w:val="22"/>
        </w:rPr>
      </w:pPr>
      <w:r w:rsidRPr="00DC79F8">
        <w:rPr>
          <w:b/>
          <w:szCs w:val="22"/>
        </w:rPr>
        <w:t xml:space="preserve">6.     </w:t>
      </w:r>
      <w:r w:rsidR="004135CF" w:rsidRPr="00DC79F8">
        <w:rPr>
          <w:b/>
          <w:szCs w:val="22"/>
        </w:rPr>
        <w:t>Ostatní ujednání</w:t>
      </w:r>
    </w:p>
    <w:p w14:paraId="17CC3C38" w14:textId="77777777" w:rsidR="003C650E" w:rsidRPr="00DC79F8" w:rsidRDefault="00E24B5A" w:rsidP="00C323B3">
      <w:pPr>
        <w:pStyle w:val="Odstavecseseznamem"/>
        <w:numPr>
          <w:ilvl w:val="0"/>
          <w:numId w:val="6"/>
        </w:numPr>
        <w:rPr>
          <w:szCs w:val="22"/>
        </w:rPr>
      </w:pPr>
      <w:r w:rsidRPr="00DC79F8">
        <w:rPr>
          <w:szCs w:val="22"/>
        </w:rPr>
        <w:t xml:space="preserve">Uvedený počet pracovních dnů v této příloze je závazný pro jednotný výpočet ceny. </w:t>
      </w:r>
      <w:r w:rsidR="006E04D4" w:rsidRPr="00DC79F8">
        <w:rPr>
          <w:szCs w:val="22"/>
        </w:rPr>
        <w:t xml:space="preserve">Fakturace bude prováděna na základě oboustranně odsouhlasených skutečných </w:t>
      </w:r>
      <w:r w:rsidR="004610A1" w:rsidRPr="00DC79F8">
        <w:rPr>
          <w:szCs w:val="22"/>
        </w:rPr>
        <w:t>provedených prací v rámci</w:t>
      </w:r>
      <w:r w:rsidR="006E04D4" w:rsidRPr="00DC79F8">
        <w:rPr>
          <w:szCs w:val="22"/>
        </w:rPr>
        <w:t xml:space="preserve"> daného měsíce.</w:t>
      </w:r>
    </w:p>
    <w:p w14:paraId="112EE5C5" w14:textId="77777777" w:rsidR="004135CF" w:rsidRPr="00DC79F8" w:rsidRDefault="006E04D4" w:rsidP="0060133E">
      <w:pPr>
        <w:pStyle w:val="Odstavecseseznamem"/>
        <w:numPr>
          <w:ilvl w:val="0"/>
          <w:numId w:val="0"/>
        </w:numPr>
        <w:ind w:left="720"/>
        <w:rPr>
          <w:szCs w:val="22"/>
        </w:rPr>
      </w:pPr>
      <w:r w:rsidRPr="00DC79F8">
        <w:rPr>
          <w:szCs w:val="22"/>
        </w:rPr>
        <w:t xml:space="preserve"> </w:t>
      </w:r>
    </w:p>
    <w:p w14:paraId="4F317D99" w14:textId="2F777864" w:rsidR="003C650E" w:rsidRPr="00DC79F8" w:rsidRDefault="003C650E" w:rsidP="00C323B3">
      <w:pPr>
        <w:pStyle w:val="Odstavecseseznamem"/>
        <w:numPr>
          <w:ilvl w:val="0"/>
          <w:numId w:val="6"/>
        </w:numPr>
        <w:rPr>
          <w:szCs w:val="22"/>
        </w:rPr>
      </w:pPr>
      <w:r w:rsidRPr="00DC79F8">
        <w:rPr>
          <w:szCs w:val="22"/>
        </w:rPr>
        <w:t>Objednatel je oprávněn přistavit vozidla dle této přílohy v různých kombinacích dle koeficientu uvedeného v tab. bodu č.5., přičemž výsledná hodnota po přepočtu na s</w:t>
      </w:r>
      <w:r w:rsidR="00E00D50" w:rsidRPr="00DC79F8">
        <w:rPr>
          <w:szCs w:val="22"/>
        </w:rPr>
        <w:t>ó</w:t>
      </w:r>
      <w:r w:rsidRPr="00DC79F8">
        <w:rPr>
          <w:szCs w:val="22"/>
        </w:rPr>
        <w:t xml:space="preserve">lo vůz bude odpovídat počtům uvedeným v jednotlivých </w:t>
      </w:r>
      <w:r w:rsidR="00E24B5A" w:rsidRPr="00DC79F8">
        <w:rPr>
          <w:szCs w:val="22"/>
        </w:rPr>
        <w:t>tabulkách</w:t>
      </w:r>
      <w:r w:rsidRPr="00DC79F8">
        <w:rPr>
          <w:szCs w:val="22"/>
        </w:rPr>
        <w:t>.</w:t>
      </w:r>
    </w:p>
    <w:p w14:paraId="38AC37EA" w14:textId="77777777" w:rsidR="003C650E" w:rsidRPr="00DC79F8" w:rsidRDefault="003C650E" w:rsidP="0060133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41E9E3F9" w14:textId="052EF45A" w:rsidR="007D6EA3" w:rsidRPr="00DC79F8" w:rsidRDefault="006E04D4" w:rsidP="007E28DD">
      <w:pPr>
        <w:pStyle w:val="Odstavecseseznamem"/>
        <w:numPr>
          <w:ilvl w:val="0"/>
          <w:numId w:val="6"/>
        </w:numPr>
        <w:rPr>
          <w:b/>
          <w:szCs w:val="22"/>
        </w:rPr>
      </w:pPr>
      <w:r w:rsidRPr="00DC79F8">
        <w:rPr>
          <w:b/>
          <w:szCs w:val="22"/>
        </w:rPr>
        <w:lastRenderedPageBreak/>
        <w:t>Poskytovatel prohlašuje, že byl objednatelem seznámen se skutečností, že místo plnění náleží do právního režimu zákona č. 266/1994 Sb., o drahách, v platném znění, včetně posuzování zdravotní způsobilosti pracovníků pohybujících se na dráze nebo v ochranném pásmu dráhy, jež je upravena vyhláškou č.</w:t>
      </w:r>
      <w:r w:rsidR="00C323B3" w:rsidRPr="00DC79F8">
        <w:rPr>
          <w:rFonts w:eastAsiaTheme="minorHAnsi"/>
          <w:szCs w:val="22"/>
          <w:lang w:eastAsia="en-US"/>
        </w:rPr>
        <w:t xml:space="preserve"> </w:t>
      </w:r>
      <w:r w:rsidR="00C323B3" w:rsidRPr="00DC79F8">
        <w:rPr>
          <w:b/>
          <w:szCs w:val="22"/>
        </w:rPr>
        <w:t xml:space="preserve">260/2023 </w:t>
      </w:r>
      <w:r w:rsidRPr="00DC79F8">
        <w:rPr>
          <w:b/>
          <w:szCs w:val="22"/>
        </w:rPr>
        <w:t xml:space="preserve">Sb., kterou se vydává Řád pro zdravotní a odbornou způsobilost osob při provozování dráhy a drážní dopravy, v platném znění. </w:t>
      </w:r>
    </w:p>
    <w:p w14:paraId="44DBAABD" w14:textId="77777777" w:rsidR="00B575E4" w:rsidRPr="00DC79F8" w:rsidRDefault="00B575E4" w:rsidP="004135CF">
      <w:pPr>
        <w:pStyle w:val="Odstavecseseznamem"/>
        <w:numPr>
          <w:ilvl w:val="0"/>
          <w:numId w:val="0"/>
        </w:numPr>
        <w:rPr>
          <w:szCs w:val="22"/>
        </w:rPr>
      </w:pPr>
    </w:p>
    <w:p w14:paraId="3A31E1FD" w14:textId="21590F65" w:rsidR="007D6EA3" w:rsidRPr="00DC79F8" w:rsidRDefault="006E04D4" w:rsidP="00C323B3">
      <w:pPr>
        <w:pStyle w:val="Odstavecseseznamem"/>
        <w:numPr>
          <w:ilvl w:val="0"/>
          <w:numId w:val="6"/>
        </w:numPr>
        <w:rPr>
          <w:szCs w:val="22"/>
        </w:rPr>
      </w:pPr>
      <w:r w:rsidRPr="00DC79F8">
        <w:rPr>
          <w:szCs w:val="22"/>
        </w:rPr>
        <w:t xml:space="preserve">V </w:t>
      </w:r>
      <w:r w:rsidR="00C323B3" w:rsidRPr="00DC79F8">
        <w:rPr>
          <w:szCs w:val="22"/>
        </w:rPr>
        <w:t>případě „nadměrného znečištění“</w:t>
      </w:r>
      <w:r w:rsidRPr="00DC79F8">
        <w:rPr>
          <w:szCs w:val="22"/>
        </w:rPr>
        <w:t xml:space="preserve"> </w:t>
      </w:r>
      <w:r w:rsidR="000E4E12" w:rsidRPr="00DC79F8">
        <w:rPr>
          <w:szCs w:val="22"/>
        </w:rPr>
        <w:t xml:space="preserve">vozidla </w:t>
      </w:r>
      <w:r w:rsidRPr="00DC79F8">
        <w:rPr>
          <w:szCs w:val="22"/>
        </w:rPr>
        <w:t>je poskytovatel oprávněn vyúčtovat objednateli přirážku. Nadměrným znečištěním se rozumí znečištění způsobené krví, zvratk</w:t>
      </w:r>
      <w:r w:rsidR="00F36B63" w:rsidRPr="00DC79F8">
        <w:rPr>
          <w:szCs w:val="22"/>
        </w:rPr>
        <w:t>y, výkaly, močí, vystříkání hasi</w:t>
      </w:r>
      <w:r w:rsidRPr="00DC79F8">
        <w:rPr>
          <w:szCs w:val="22"/>
        </w:rPr>
        <w:t>cím přístrojem</w:t>
      </w:r>
      <w:r w:rsidR="00D953D7" w:rsidRPr="00DC79F8">
        <w:rPr>
          <w:szCs w:val="22"/>
        </w:rPr>
        <w:t xml:space="preserve"> </w:t>
      </w:r>
      <w:r w:rsidR="00E95941" w:rsidRPr="00DC79F8">
        <w:rPr>
          <w:szCs w:val="22"/>
        </w:rPr>
        <w:t>apod.</w:t>
      </w:r>
      <w:r w:rsidRPr="00DC79F8">
        <w:rPr>
          <w:szCs w:val="22"/>
        </w:rPr>
        <w:t xml:space="preserve">  Výše přirážky za odstranění nadměr</w:t>
      </w:r>
      <w:r w:rsidR="00F36B63" w:rsidRPr="00DC79F8">
        <w:rPr>
          <w:szCs w:val="22"/>
        </w:rPr>
        <w:t xml:space="preserve">ného znečištění </w:t>
      </w:r>
      <w:r w:rsidRPr="00DC79F8">
        <w:rPr>
          <w:szCs w:val="22"/>
        </w:rPr>
        <w:t xml:space="preserve">činí </w:t>
      </w:r>
      <w:r w:rsidR="00736519" w:rsidRPr="00DC79F8">
        <w:rPr>
          <w:szCs w:val="22"/>
        </w:rPr>
        <w:t>50</w:t>
      </w:r>
      <w:r w:rsidRPr="00DC79F8">
        <w:rPr>
          <w:szCs w:val="22"/>
        </w:rPr>
        <w:t xml:space="preserve">% z jednotkové ceny mytí uvedené v bodě 1.1 této části ceníku. Výše přirážky za odstranění ostatních </w:t>
      </w:r>
      <w:r w:rsidR="00E24B5A" w:rsidRPr="00DC79F8">
        <w:rPr>
          <w:szCs w:val="22"/>
        </w:rPr>
        <w:t xml:space="preserve">případů </w:t>
      </w:r>
      <w:r w:rsidRPr="00DC79F8">
        <w:rPr>
          <w:szCs w:val="22"/>
        </w:rPr>
        <w:t xml:space="preserve">nadměrného znečištění činí 5 % z jednotkové ceny mytí uvedené v bodě 1.1 této části ceníku. </w:t>
      </w:r>
    </w:p>
    <w:p w14:paraId="26B76BC5" w14:textId="77777777" w:rsidR="00B575E4" w:rsidRPr="00DC79F8" w:rsidRDefault="00B575E4" w:rsidP="004135CF">
      <w:pPr>
        <w:pStyle w:val="Odstavecseseznamem"/>
        <w:numPr>
          <w:ilvl w:val="0"/>
          <w:numId w:val="0"/>
        </w:numPr>
        <w:rPr>
          <w:szCs w:val="22"/>
        </w:rPr>
      </w:pPr>
    </w:p>
    <w:p w14:paraId="65AE3BA2" w14:textId="3BC2F43D" w:rsidR="007D6EA3" w:rsidRPr="00DC79F8" w:rsidRDefault="00F36B63" w:rsidP="00C323B3">
      <w:pPr>
        <w:pStyle w:val="Odstavecseseznamem"/>
        <w:numPr>
          <w:ilvl w:val="0"/>
          <w:numId w:val="6"/>
        </w:numPr>
        <w:rPr>
          <w:szCs w:val="22"/>
        </w:rPr>
      </w:pPr>
      <w:r w:rsidRPr="00DC79F8">
        <w:rPr>
          <w:szCs w:val="22"/>
        </w:rPr>
        <w:t>V případě znečištění sedadel může</w:t>
      </w:r>
      <w:r w:rsidR="006E04D4" w:rsidRPr="00DC79F8">
        <w:rPr>
          <w:szCs w:val="22"/>
        </w:rPr>
        <w:t xml:space="preserve"> oprávněná osoba objednatele požadovat také „mimořádné vyčištění sedadel“. Mimořádným vyčištěním sedadla se rozumí mokré vyčištění způsobem uvede</w:t>
      </w:r>
      <w:r w:rsidR="00D953D7" w:rsidRPr="00DC79F8">
        <w:rPr>
          <w:szCs w:val="22"/>
        </w:rPr>
        <w:t>ným v bodě 2.4 přílohy č.3</w:t>
      </w:r>
      <w:r w:rsidR="006E04D4" w:rsidRPr="00DC79F8">
        <w:rPr>
          <w:szCs w:val="22"/>
        </w:rPr>
        <w:t>. Za mimořádné vyčištění sedadel je poskytovatel oprávněn účtovat objednateli přirážku odpovídající součinu příslušné jed</w:t>
      </w:r>
      <w:r w:rsidR="00D953D7" w:rsidRPr="00DC79F8">
        <w:rPr>
          <w:szCs w:val="22"/>
        </w:rPr>
        <w:t xml:space="preserve">notkové ceny </w:t>
      </w:r>
      <w:r w:rsidR="00E95941" w:rsidRPr="00DC79F8">
        <w:rPr>
          <w:szCs w:val="22"/>
        </w:rPr>
        <w:t>uvedené v</w:t>
      </w:r>
      <w:r w:rsidR="00D953D7" w:rsidRPr="00DC79F8">
        <w:rPr>
          <w:szCs w:val="22"/>
        </w:rPr>
        <w:t xml:space="preserve"> bodě 2.4</w:t>
      </w:r>
      <w:r w:rsidR="006E04D4" w:rsidRPr="00DC79F8">
        <w:rPr>
          <w:szCs w:val="22"/>
        </w:rPr>
        <w:t>. této části ceníku a počtu takto vyčištěných sedadel.</w:t>
      </w:r>
    </w:p>
    <w:p w14:paraId="6832923C" w14:textId="77777777" w:rsidR="00B575E4" w:rsidRPr="00DC79F8" w:rsidRDefault="00B575E4" w:rsidP="004135CF">
      <w:pPr>
        <w:pStyle w:val="Odstavecseseznamem"/>
        <w:numPr>
          <w:ilvl w:val="0"/>
          <w:numId w:val="0"/>
        </w:numPr>
        <w:rPr>
          <w:szCs w:val="22"/>
        </w:rPr>
      </w:pPr>
    </w:p>
    <w:p w14:paraId="77210693" w14:textId="6EC5BD7E" w:rsidR="007D6EA3" w:rsidRPr="00DC79F8" w:rsidRDefault="006E04D4" w:rsidP="00C323B3">
      <w:pPr>
        <w:pStyle w:val="Odstavecseseznamem"/>
        <w:numPr>
          <w:ilvl w:val="0"/>
          <w:numId w:val="6"/>
        </w:numPr>
        <w:rPr>
          <w:szCs w:val="22"/>
        </w:rPr>
      </w:pPr>
      <w:r w:rsidRPr="00DC79F8">
        <w:rPr>
          <w:szCs w:val="22"/>
        </w:rPr>
        <w:t>Odstranění nadměrného znečištění</w:t>
      </w:r>
      <w:r w:rsidR="001A1D54" w:rsidRPr="00DC79F8">
        <w:rPr>
          <w:szCs w:val="22"/>
        </w:rPr>
        <w:t xml:space="preserve"> ve vozidle</w:t>
      </w:r>
      <w:r w:rsidRPr="00DC79F8">
        <w:rPr>
          <w:szCs w:val="22"/>
        </w:rPr>
        <w:t>,</w:t>
      </w:r>
      <w:r w:rsidR="00A17458" w:rsidRPr="00DC79F8">
        <w:rPr>
          <w:szCs w:val="22"/>
        </w:rPr>
        <w:t xml:space="preserve"> </w:t>
      </w:r>
      <w:r w:rsidRPr="00DC79F8">
        <w:rPr>
          <w:szCs w:val="22"/>
        </w:rPr>
        <w:t>musí být</w:t>
      </w:r>
      <w:r w:rsidR="00822CD5" w:rsidRPr="00DC79F8">
        <w:rPr>
          <w:szCs w:val="22"/>
        </w:rPr>
        <w:t xml:space="preserve"> provedeno ihned na požadavek objednavatele.</w:t>
      </w:r>
      <w:r w:rsidRPr="00DC79F8">
        <w:rPr>
          <w:szCs w:val="22"/>
        </w:rPr>
        <w:t xml:space="preserve"> </w:t>
      </w:r>
    </w:p>
    <w:p w14:paraId="49061C21" w14:textId="77777777" w:rsidR="00B575E4" w:rsidRPr="00DC79F8" w:rsidRDefault="00B575E4" w:rsidP="004135CF">
      <w:pPr>
        <w:pStyle w:val="Odstavecseseznamem"/>
        <w:numPr>
          <w:ilvl w:val="0"/>
          <w:numId w:val="0"/>
        </w:numPr>
        <w:rPr>
          <w:szCs w:val="22"/>
        </w:rPr>
      </w:pPr>
    </w:p>
    <w:p w14:paraId="0A71F908" w14:textId="4617C8B9" w:rsidR="0019341A" w:rsidRPr="00DC79F8" w:rsidRDefault="004F3F24" w:rsidP="00DC79F8">
      <w:pPr>
        <w:pStyle w:val="Odstavecseseznamem"/>
        <w:numPr>
          <w:ilvl w:val="0"/>
          <w:numId w:val="6"/>
        </w:numPr>
        <w:rPr>
          <w:szCs w:val="22"/>
        </w:rPr>
      </w:pPr>
      <w:r w:rsidRPr="00DC79F8">
        <w:rPr>
          <w:szCs w:val="22"/>
        </w:rPr>
        <w:t>Mytí vozidla musí být dokončeno na směně, na které bylo mytí započato</w:t>
      </w:r>
      <w:r w:rsidR="00E00D50" w:rsidRPr="00DC79F8">
        <w:rPr>
          <w:szCs w:val="22"/>
        </w:rPr>
        <w:t>.</w:t>
      </w:r>
      <w:r w:rsidR="001A1D54" w:rsidRPr="00DC79F8">
        <w:rPr>
          <w:szCs w:val="22"/>
        </w:rPr>
        <w:t xml:space="preserve"> </w:t>
      </w:r>
      <w:r w:rsidR="001A1D54" w:rsidRPr="00DC79F8">
        <w:rPr>
          <w:b/>
          <w:szCs w:val="22"/>
        </w:rPr>
        <w:t xml:space="preserve">Úklidy se stejnou náplní práce nesmí být </w:t>
      </w:r>
      <w:r w:rsidR="00255D18" w:rsidRPr="00DC79F8">
        <w:rPr>
          <w:b/>
          <w:szCs w:val="22"/>
        </w:rPr>
        <w:t xml:space="preserve">prováděny </w:t>
      </w:r>
      <w:r w:rsidR="001A1D54" w:rsidRPr="00DC79F8">
        <w:rPr>
          <w:b/>
          <w:szCs w:val="22"/>
        </w:rPr>
        <w:t>souběžně ve stejný den</w:t>
      </w:r>
      <w:r w:rsidR="00255D18" w:rsidRPr="00DC79F8">
        <w:rPr>
          <w:b/>
          <w:szCs w:val="22"/>
        </w:rPr>
        <w:t>, pokud to z mimořádných důvodů objednatel nevyžádá</w:t>
      </w:r>
      <w:r w:rsidR="001A1D54" w:rsidRPr="00DC79F8">
        <w:rPr>
          <w:szCs w:val="22"/>
        </w:rPr>
        <w:t xml:space="preserve">. </w:t>
      </w:r>
    </w:p>
    <w:p w14:paraId="516B4F9E" w14:textId="77777777" w:rsidR="000C622E" w:rsidRPr="00DC79F8" w:rsidRDefault="000C622E" w:rsidP="000C622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1CDA4494" w14:textId="70B069D5" w:rsidR="0019341A" w:rsidRPr="00DC79F8" w:rsidRDefault="009E73F8" w:rsidP="00C323B3">
      <w:pPr>
        <w:pStyle w:val="Odstavecseseznamem"/>
        <w:numPr>
          <w:ilvl w:val="0"/>
          <w:numId w:val="6"/>
        </w:numPr>
        <w:rPr>
          <w:szCs w:val="22"/>
        </w:rPr>
      </w:pPr>
      <w:r w:rsidRPr="00DC79F8">
        <w:rPr>
          <w:szCs w:val="22"/>
        </w:rPr>
        <w:t>Na každé směně</w:t>
      </w:r>
      <w:r w:rsidR="00067E16" w:rsidRPr="00DC79F8">
        <w:rPr>
          <w:szCs w:val="22"/>
        </w:rPr>
        <w:t xml:space="preserve"> </w:t>
      </w:r>
      <w:r w:rsidR="00067E16" w:rsidRPr="00DC79F8">
        <w:rPr>
          <w:b/>
          <w:szCs w:val="22"/>
        </w:rPr>
        <w:t xml:space="preserve">(po celou směnu, </w:t>
      </w:r>
      <w:r w:rsidR="00255D18" w:rsidRPr="00DC79F8">
        <w:rPr>
          <w:b/>
          <w:szCs w:val="22"/>
        </w:rPr>
        <w:t xml:space="preserve"> </w:t>
      </w:r>
      <w:r w:rsidR="00067E16" w:rsidRPr="00DC79F8">
        <w:rPr>
          <w:b/>
          <w:szCs w:val="22"/>
        </w:rPr>
        <w:t>každý den</w:t>
      </w:r>
      <w:r w:rsidR="001D63EA" w:rsidRPr="00DC79F8">
        <w:rPr>
          <w:b/>
          <w:szCs w:val="22"/>
        </w:rPr>
        <w:t>, s ohledem na práci převážně v nočních hodinách</w:t>
      </w:r>
      <w:r w:rsidR="00067E16" w:rsidRPr="00DC79F8">
        <w:rPr>
          <w:b/>
          <w:szCs w:val="22"/>
        </w:rPr>
        <w:t>)</w:t>
      </w:r>
      <w:r w:rsidR="00A17458" w:rsidRPr="00DC79F8">
        <w:rPr>
          <w:b/>
          <w:szCs w:val="22"/>
        </w:rPr>
        <w:t xml:space="preserve"> na každém středisku </w:t>
      </w:r>
      <w:r w:rsidRPr="00DC79F8">
        <w:rPr>
          <w:szCs w:val="22"/>
        </w:rPr>
        <w:t xml:space="preserve"> musí být přítom</w:t>
      </w:r>
      <w:r w:rsidR="00067E16" w:rsidRPr="00DC79F8">
        <w:rPr>
          <w:szCs w:val="22"/>
        </w:rPr>
        <w:t>en kompetentní</w:t>
      </w:r>
      <w:r w:rsidRPr="00DC79F8">
        <w:rPr>
          <w:szCs w:val="22"/>
        </w:rPr>
        <w:t xml:space="preserve"> zodpovědn</w:t>
      </w:r>
      <w:r w:rsidR="00067E16" w:rsidRPr="00DC79F8">
        <w:rPr>
          <w:szCs w:val="22"/>
        </w:rPr>
        <w:t>ý</w:t>
      </w:r>
      <w:r w:rsidR="00AC0E49" w:rsidRPr="00DC79F8">
        <w:rPr>
          <w:szCs w:val="22"/>
        </w:rPr>
        <w:t xml:space="preserve"> </w:t>
      </w:r>
      <w:r w:rsidR="00AC0E49" w:rsidRPr="00DC79F8">
        <w:rPr>
          <w:b/>
          <w:szCs w:val="22"/>
        </w:rPr>
        <w:t>vedoucí</w:t>
      </w:r>
      <w:r w:rsidRPr="00DC79F8">
        <w:rPr>
          <w:b/>
          <w:szCs w:val="22"/>
        </w:rPr>
        <w:t xml:space="preserve"> </w:t>
      </w:r>
      <w:r w:rsidR="00B27FD8" w:rsidRPr="00DC79F8">
        <w:rPr>
          <w:szCs w:val="22"/>
        </w:rPr>
        <w:t>p</w:t>
      </w:r>
      <w:r w:rsidR="00067E16" w:rsidRPr="00DC79F8">
        <w:rPr>
          <w:szCs w:val="22"/>
        </w:rPr>
        <w:t>racovník</w:t>
      </w:r>
      <w:r w:rsidRPr="00DC79F8">
        <w:rPr>
          <w:szCs w:val="22"/>
        </w:rPr>
        <w:t xml:space="preserve"> zhotovitele pro komunikaci se zástupci objednatele</w:t>
      </w:r>
      <w:r w:rsidR="00067E16" w:rsidRPr="00DC79F8">
        <w:rPr>
          <w:szCs w:val="22"/>
        </w:rPr>
        <w:t xml:space="preserve">, </w:t>
      </w:r>
      <w:r w:rsidR="00067E16" w:rsidRPr="00DC79F8">
        <w:rPr>
          <w:b/>
          <w:szCs w:val="22"/>
        </w:rPr>
        <w:t xml:space="preserve">který přebírá objednávky, zajišťuje správné provedení práce, provádí kontroly provedené práce a předává hotové vozy zástupci objednatele ke kontrole, organizuje pracovníky své firmy včetně docházky, </w:t>
      </w:r>
      <w:r w:rsidR="00282EB7" w:rsidRPr="00DC79F8">
        <w:rPr>
          <w:b/>
          <w:szCs w:val="22"/>
        </w:rPr>
        <w:t xml:space="preserve">zajišťuje správné zaškolení pracovníků, </w:t>
      </w:r>
      <w:r w:rsidR="00067E16" w:rsidRPr="00DC79F8">
        <w:rPr>
          <w:b/>
          <w:szCs w:val="22"/>
        </w:rPr>
        <w:t>operativně zajišťuje opravy případných reklamací</w:t>
      </w:r>
      <w:r w:rsidR="0011688F" w:rsidRPr="00DC79F8">
        <w:rPr>
          <w:b/>
          <w:szCs w:val="22"/>
        </w:rPr>
        <w:t>, podepisuje reklamační protokol</w:t>
      </w:r>
      <w:r w:rsidR="00067E16" w:rsidRPr="00DC79F8">
        <w:rPr>
          <w:b/>
          <w:szCs w:val="22"/>
        </w:rPr>
        <w:t xml:space="preserve"> apod., vede vlastní evidenci úklidů v delších obdobích jako je mytí oken, sedadel apod., a rovněž </w:t>
      </w:r>
      <w:r w:rsidR="00282EB7" w:rsidRPr="00DC79F8">
        <w:rPr>
          <w:b/>
          <w:szCs w:val="22"/>
        </w:rPr>
        <w:t xml:space="preserve">je schopen zajistit a okamžitě dodat potřebné pracovní a </w:t>
      </w:r>
      <w:r w:rsidR="005D2D6F" w:rsidRPr="00DC79F8">
        <w:rPr>
          <w:b/>
          <w:szCs w:val="22"/>
        </w:rPr>
        <w:t xml:space="preserve">účinné </w:t>
      </w:r>
      <w:r w:rsidR="00282EB7" w:rsidRPr="00DC79F8">
        <w:rPr>
          <w:b/>
          <w:szCs w:val="22"/>
        </w:rPr>
        <w:t>čisticí prostředky pro řádné plnění nasmlouvaných prací.</w:t>
      </w:r>
      <w:r w:rsidR="00A17458" w:rsidRPr="00DC79F8">
        <w:rPr>
          <w:b/>
          <w:szCs w:val="22"/>
        </w:rPr>
        <w:t xml:space="preserve"> </w:t>
      </w:r>
      <w:r w:rsidR="009F388D" w:rsidRPr="00DC79F8">
        <w:rPr>
          <w:b/>
          <w:szCs w:val="22"/>
        </w:rPr>
        <w:t xml:space="preserve"> </w:t>
      </w:r>
      <w:r w:rsidR="00A17458" w:rsidRPr="00DC79F8">
        <w:rPr>
          <w:b/>
          <w:szCs w:val="22"/>
        </w:rPr>
        <w:t>Dle bodu 2.4.</w:t>
      </w:r>
      <w:r w:rsidR="0026282F" w:rsidRPr="00DC79F8">
        <w:rPr>
          <w:b/>
          <w:szCs w:val="22"/>
        </w:rPr>
        <w:t xml:space="preserve"> </w:t>
      </w:r>
      <w:r w:rsidR="00A17458" w:rsidRPr="00DC79F8">
        <w:rPr>
          <w:b/>
          <w:szCs w:val="22"/>
        </w:rPr>
        <w:t>smlouvy zajistí rovněž mimořádné mytí mimo pracovní dobu stanovenou v příloze č. 1 této smlouvy.</w:t>
      </w:r>
      <w:r w:rsidR="009F388D" w:rsidRPr="00DC79F8">
        <w:rPr>
          <w:b/>
          <w:szCs w:val="22"/>
        </w:rPr>
        <w:t xml:space="preserve"> Pro zajištění úklidů na smyčkách se vedoucí pracovník nevyžaduje, za předpokladu, že je k dispozici kompetentní </w:t>
      </w:r>
      <w:r w:rsidR="007C3EE5" w:rsidRPr="00DC79F8">
        <w:rPr>
          <w:b/>
          <w:szCs w:val="22"/>
        </w:rPr>
        <w:t xml:space="preserve">vedoucí </w:t>
      </w:r>
      <w:r w:rsidR="009F388D" w:rsidRPr="00DC79F8">
        <w:rPr>
          <w:b/>
          <w:szCs w:val="22"/>
        </w:rPr>
        <w:t>Poskytovatele</w:t>
      </w:r>
      <w:r w:rsidR="009B71AA" w:rsidRPr="00DC79F8">
        <w:rPr>
          <w:b/>
          <w:szCs w:val="22"/>
        </w:rPr>
        <w:t>, který zajistí řádné obsazení smyček a vykonání práce</w:t>
      </w:r>
      <w:r w:rsidR="009F388D" w:rsidRPr="00DC79F8">
        <w:rPr>
          <w:b/>
          <w:szCs w:val="22"/>
        </w:rPr>
        <w:t>.</w:t>
      </w:r>
    </w:p>
    <w:p w14:paraId="7C85B5FB" w14:textId="2978F40D" w:rsidR="00B32522" w:rsidRPr="00DC79F8" w:rsidRDefault="009F388D" w:rsidP="00E00D50">
      <w:pPr>
        <w:pStyle w:val="Odstavecseseznamem"/>
        <w:numPr>
          <w:ilvl w:val="0"/>
          <w:numId w:val="0"/>
        </w:numPr>
        <w:ind w:left="720"/>
        <w:rPr>
          <w:szCs w:val="22"/>
        </w:rPr>
      </w:pPr>
      <w:r w:rsidRPr="00DC79F8">
        <w:rPr>
          <w:szCs w:val="22"/>
        </w:rPr>
        <w:t xml:space="preserve"> </w:t>
      </w:r>
    </w:p>
    <w:p w14:paraId="7219B7F6" w14:textId="33379997" w:rsidR="00B15DB6" w:rsidRPr="00DC79F8" w:rsidRDefault="007E3C95" w:rsidP="00C323B3">
      <w:pPr>
        <w:pStyle w:val="Odstavecseseznamem"/>
        <w:numPr>
          <w:ilvl w:val="0"/>
          <w:numId w:val="6"/>
        </w:numPr>
        <w:spacing w:after="0"/>
        <w:rPr>
          <w:szCs w:val="22"/>
        </w:rPr>
      </w:pPr>
      <w:r w:rsidRPr="00DC79F8">
        <w:rPr>
          <w:szCs w:val="22"/>
        </w:rPr>
        <w:t>Zhotovitel obdrží od objednatele seznam vozidel s časem příj</w:t>
      </w:r>
      <w:r w:rsidR="00052D80" w:rsidRPr="00DC79F8">
        <w:rPr>
          <w:szCs w:val="22"/>
        </w:rPr>
        <w:t>ezdu a zavazuje se provést práce</w:t>
      </w:r>
      <w:r w:rsidRPr="00DC79F8">
        <w:rPr>
          <w:szCs w:val="22"/>
        </w:rPr>
        <w:t xml:space="preserve"> dle bodu 1.</w:t>
      </w:r>
      <w:r w:rsidR="00D953D7" w:rsidRPr="00DC79F8">
        <w:rPr>
          <w:szCs w:val="22"/>
        </w:rPr>
        <w:t>2</w:t>
      </w:r>
      <w:r w:rsidRPr="00DC79F8">
        <w:rPr>
          <w:szCs w:val="22"/>
        </w:rPr>
        <w:t>.</w:t>
      </w:r>
      <w:r w:rsidR="00052D80" w:rsidRPr="00DC79F8">
        <w:rPr>
          <w:szCs w:val="22"/>
        </w:rPr>
        <w:t xml:space="preserve"> a bodu 4</w:t>
      </w:r>
      <w:r w:rsidRPr="00DC79F8">
        <w:rPr>
          <w:szCs w:val="22"/>
        </w:rPr>
        <w:t xml:space="preserve"> do 90 minut od příjezdu vozidla za předpoklad</w:t>
      </w:r>
      <w:r w:rsidR="00C323B3" w:rsidRPr="00DC79F8">
        <w:rPr>
          <w:szCs w:val="22"/>
        </w:rPr>
        <w:t>u, že vozidlo přijelo v době od</w:t>
      </w:r>
      <w:r w:rsidR="00FE6E69" w:rsidRPr="00DC79F8">
        <w:rPr>
          <w:szCs w:val="22"/>
        </w:rPr>
        <w:t xml:space="preserve"> </w:t>
      </w:r>
      <w:r w:rsidR="00FE6E69" w:rsidRPr="00DC79F8">
        <w:rPr>
          <w:b/>
          <w:szCs w:val="22"/>
        </w:rPr>
        <w:t>18:30</w:t>
      </w:r>
      <w:r w:rsidRPr="00DC79F8">
        <w:rPr>
          <w:szCs w:val="22"/>
        </w:rPr>
        <w:t xml:space="preserve"> do </w:t>
      </w:r>
      <w:r w:rsidR="005D2D6F" w:rsidRPr="00DC79F8">
        <w:rPr>
          <w:szCs w:val="22"/>
        </w:rPr>
        <w:t>2:00</w:t>
      </w:r>
      <w:r w:rsidRPr="00DC79F8">
        <w:rPr>
          <w:szCs w:val="22"/>
        </w:rPr>
        <w:t>. Pro vozidla, která jsou již ods</w:t>
      </w:r>
      <w:r w:rsidR="00C323B3" w:rsidRPr="00DC79F8">
        <w:rPr>
          <w:szCs w:val="22"/>
        </w:rPr>
        <w:t>tavena před začátkem směny, tj.</w:t>
      </w:r>
      <w:r w:rsidR="00FE6E69" w:rsidRPr="00DC79F8">
        <w:rPr>
          <w:szCs w:val="22"/>
        </w:rPr>
        <w:t xml:space="preserve"> 18:30 </w:t>
      </w:r>
      <w:r w:rsidRPr="00DC79F8">
        <w:rPr>
          <w:szCs w:val="22"/>
        </w:rPr>
        <w:t>platí stejný časový limit 90 minut na provedení</w:t>
      </w:r>
      <w:r w:rsidR="00052D80" w:rsidRPr="00DC79F8">
        <w:rPr>
          <w:szCs w:val="22"/>
        </w:rPr>
        <w:t xml:space="preserve"> dosypu písku a</w:t>
      </w:r>
      <w:r w:rsidRPr="00DC79F8">
        <w:rPr>
          <w:szCs w:val="22"/>
        </w:rPr>
        <w:t xml:space="preserve"> úklidu</w:t>
      </w:r>
      <w:r w:rsidR="00052D80" w:rsidRPr="00DC79F8">
        <w:rPr>
          <w:szCs w:val="22"/>
        </w:rPr>
        <w:t xml:space="preserve">. Vozidla vyjíždějící večer na noční směnu musí být uklizena do 30 minut od nástupu na směnu. V případě, že doba mezi příjezdem a výjezdem vozidla bude kratší, než 10 minut, nebude se úklid vyžadovat v plném rozsahu. </w:t>
      </w:r>
      <w:r w:rsidR="00452E93" w:rsidRPr="00DC79F8">
        <w:rPr>
          <w:szCs w:val="22"/>
        </w:rPr>
        <w:t>Vozidla přijíždějící po noční směně mezi 4:00 – 6:00 hod. ranní mu</w:t>
      </w:r>
      <w:r w:rsidR="003B00AE" w:rsidRPr="00DC79F8">
        <w:rPr>
          <w:szCs w:val="22"/>
        </w:rPr>
        <w:t xml:space="preserve">sí být uklízená do 30 minut od </w:t>
      </w:r>
      <w:r w:rsidR="00DB0576" w:rsidRPr="00DC79F8">
        <w:rPr>
          <w:szCs w:val="22"/>
        </w:rPr>
        <w:t xml:space="preserve">příjezdu vozidla </w:t>
      </w:r>
      <w:r w:rsidR="00452E93" w:rsidRPr="00DC79F8">
        <w:rPr>
          <w:szCs w:val="22"/>
        </w:rPr>
        <w:t>nebo do dalšího výjezdu.</w:t>
      </w:r>
      <w:r w:rsidR="00D953D7" w:rsidRPr="00DC79F8">
        <w:rPr>
          <w:szCs w:val="22"/>
        </w:rPr>
        <w:t xml:space="preserve"> </w:t>
      </w:r>
      <w:r w:rsidR="0050180A" w:rsidRPr="00DC79F8">
        <w:rPr>
          <w:szCs w:val="22"/>
        </w:rPr>
        <w:t>V případě, že doba mezi příjezdem a výjezdem vozidla bude kratší, než 10 minut, nebude se úklid vyžadovat v plném rozsahu.</w:t>
      </w:r>
      <w:r w:rsidR="00495199" w:rsidRPr="00DC79F8">
        <w:rPr>
          <w:szCs w:val="22"/>
        </w:rPr>
        <w:t xml:space="preserve"> </w:t>
      </w:r>
      <w:r w:rsidR="005D2D6F" w:rsidRPr="00DC79F8">
        <w:rPr>
          <w:szCs w:val="22"/>
        </w:rPr>
        <w:t xml:space="preserve">    </w:t>
      </w:r>
      <w:r w:rsidR="00495199" w:rsidRPr="00DC79F8">
        <w:rPr>
          <w:szCs w:val="22"/>
        </w:rPr>
        <w:t xml:space="preserve"> Dle bodu 1.1. je čas od začátku směny a přistavení vozu do odevzdání 1. vozu ke kontrole stanoven na 90, 140, 180 minut, dle kapacity vozu. Další vozy v intervalech podle koeficientu.</w:t>
      </w:r>
      <w:r w:rsidR="00B15DB6" w:rsidRPr="00DC79F8">
        <w:rPr>
          <w:szCs w:val="22"/>
        </w:rPr>
        <w:t xml:space="preserve">                                                                                   Úklidy dle bodu 2.1., 2.3. musejí být předány ke kontrole do 120 minut od přistavení vozu.</w:t>
      </w:r>
    </w:p>
    <w:p w14:paraId="30A364AE" w14:textId="602FEC05" w:rsidR="007E3C95" w:rsidRPr="00DC79F8" w:rsidRDefault="00495199" w:rsidP="00DC79F8">
      <w:pPr>
        <w:pStyle w:val="Odstavecseseznamem"/>
        <w:numPr>
          <w:ilvl w:val="0"/>
          <w:numId w:val="0"/>
        </w:numPr>
        <w:ind w:left="720"/>
        <w:rPr>
          <w:color w:val="FF0000"/>
          <w:szCs w:val="22"/>
        </w:rPr>
      </w:pPr>
      <w:r w:rsidRPr="00DC79F8">
        <w:rPr>
          <w:color w:val="FF0000"/>
          <w:szCs w:val="22"/>
        </w:rPr>
        <w:t xml:space="preserve"> </w:t>
      </w:r>
    </w:p>
    <w:p w14:paraId="2CC35E4B" w14:textId="48DFAA8A" w:rsidR="003D5EC7" w:rsidRPr="00DC79F8" w:rsidRDefault="003D5EC7" w:rsidP="00C323B3">
      <w:pPr>
        <w:pStyle w:val="Odstavecseseznamem"/>
        <w:numPr>
          <w:ilvl w:val="0"/>
          <w:numId w:val="6"/>
        </w:numPr>
        <w:rPr>
          <w:szCs w:val="22"/>
        </w:rPr>
      </w:pPr>
      <w:r w:rsidRPr="00DC79F8">
        <w:rPr>
          <w:szCs w:val="22"/>
        </w:rPr>
        <w:t xml:space="preserve">Úklidy </w:t>
      </w:r>
      <w:r w:rsidR="00E9146E" w:rsidRPr="00DC79F8">
        <w:rPr>
          <w:szCs w:val="22"/>
        </w:rPr>
        <w:t>a dosyp písku</w:t>
      </w:r>
      <w:r w:rsidRPr="00DC79F8">
        <w:rPr>
          <w:szCs w:val="22"/>
        </w:rPr>
        <w:t xml:space="preserve"> předávat ke kontrole průběžně. Bez kontroly neopouštět pracoviště. </w:t>
      </w:r>
    </w:p>
    <w:p w14:paraId="5E052675" w14:textId="388EB334" w:rsidR="003D5EC7" w:rsidRPr="00DC79F8" w:rsidRDefault="00052D80" w:rsidP="003D5EC7">
      <w:pPr>
        <w:pStyle w:val="Odstavecseseznamem"/>
        <w:numPr>
          <w:ilvl w:val="0"/>
          <w:numId w:val="0"/>
        </w:numPr>
        <w:ind w:left="720"/>
        <w:rPr>
          <w:szCs w:val="22"/>
        </w:rPr>
      </w:pPr>
      <w:r w:rsidRPr="00DC79F8">
        <w:rPr>
          <w:szCs w:val="22"/>
        </w:rPr>
        <w:t xml:space="preserve"> </w:t>
      </w:r>
    </w:p>
    <w:p w14:paraId="61BC8858" w14:textId="5C6D0F86" w:rsidR="00E95941" w:rsidRPr="00DC79F8" w:rsidRDefault="003D5EC7" w:rsidP="00C323B3">
      <w:pPr>
        <w:pStyle w:val="Odstavecseseznamem"/>
        <w:numPr>
          <w:ilvl w:val="0"/>
          <w:numId w:val="6"/>
        </w:numPr>
        <w:rPr>
          <w:szCs w:val="22"/>
        </w:rPr>
      </w:pPr>
      <w:r w:rsidRPr="00DC79F8">
        <w:rPr>
          <w:szCs w:val="22"/>
        </w:rPr>
        <w:t xml:space="preserve">Celý úklid má být v rámci možností dokončen do </w:t>
      </w:r>
      <w:r w:rsidR="00E9146E" w:rsidRPr="00DC79F8">
        <w:rPr>
          <w:b/>
          <w:szCs w:val="22"/>
        </w:rPr>
        <w:t>2:00</w:t>
      </w:r>
      <w:r w:rsidRPr="00DC79F8">
        <w:rPr>
          <w:szCs w:val="22"/>
        </w:rPr>
        <w:t>, dále jen případné opravy, úpravy, reklamace a mimořádnosti. Vozy po mokrém mytí musí být do</w:t>
      </w:r>
      <w:r w:rsidR="00052D80" w:rsidRPr="00DC79F8">
        <w:rPr>
          <w:szCs w:val="22"/>
        </w:rPr>
        <w:t xml:space="preserve"> předání ke kontrole a </w:t>
      </w:r>
      <w:r w:rsidRPr="00DC79F8">
        <w:rPr>
          <w:szCs w:val="22"/>
        </w:rPr>
        <w:t>výjezdu suché.</w:t>
      </w:r>
    </w:p>
    <w:p w14:paraId="7063D62A" w14:textId="77777777" w:rsidR="009D3877" w:rsidRPr="00DC79F8" w:rsidRDefault="009D3877" w:rsidP="00194E64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1E78CF0" w14:textId="5EF97B38" w:rsidR="00E95941" w:rsidRPr="00DC79F8" w:rsidRDefault="003D5EC7" w:rsidP="00C323B3">
      <w:pPr>
        <w:pStyle w:val="Odstavecseseznamem"/>
        <w:numPr>
          <w:ilvl w:val="0"/>
          <w:numId w:val="6"/>
        </w:numPr>
        <w:rPr>
          <w:szCs w:val="22"/>
        </w:rPr>
      </w:pPr>
      <w:r w:rsidRPr="00DC79F8">
        <w:rPr>
          <w:szCs w:val="22"/>
        </w:rPr>
        <w:t xml:space="preserve">Minimálně </w:t>
      </w:r>
      <w:r w:rsidR="00052D80" w:rsidRPr="00DC79F8">
        <w:rPr>
          <w:b/>
          <w:szCs w:val="22"/>
        </w:rPr>
        <w:t>8</w:t>
      </w:r>
      <w:r w:rsidR="005D2D6F" w:rsidRPr="00DC79F8">
        <w:rPr>
          <w:b/>
          <w:szCs w:val="22"/>
        </w:rPr>
        <w:t>0</w:t>
      </w:r>
      <w:r w:rsidRPr="00DC79F8">
        <w:rPr>
          <w:szCs w:val="22"/>
        </w:rPr>
        <w:t>% vozů</w:t>
      </w:r>
      <w:r w:rsidR="009D3877" w:rsidRPr="00DC79F8">
        <w:rPr>
          <w:szCs w:val="22"/>
        </w:rPr>
        <w:t xml:space="preserve"> na noční směně</w:t>
      </w:r>
      <w:r w:rsidRPr="00DC79F8">
        <w:rPr>
          <w:szCs w:val="22"/>
        </w:rPr>
        <w:t xml:space="preserve"> musí být předáno do 1:00</w:t>
      </w:r>
      <w:r w:rsidR="009D3877" w:rsidRPr="00DC79F8">
        <w:rPr>
          <w:szCs w:val="22"/>
        </w:rPr>
        <w:t xml:space="preserve"> hodin ke kontrole. </w:t>
      </w:r>
    </w:p>
    <w:p w14:paraId="6A30F65F" w14:textId="77777777" w:rsidR="00E9313A" w:rsidRPr="00DC79F8" w:rsidRDefault="00E9313A" w:rsidP="00194E64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73687C5E" w14:textId="10A9E8FB" w:rsidR="00E9313A" w:rsidRPr="00DC79F8" w:rsidRDefault="00E9313A" w:rsidP="00C323B3">
      <w:pPr>
        <w:pStyle w:val="Odstavecseseznamem"/>
        <w:numPr>
          <w:ilvl w:val="0"/>
          <w:numId w:val="6"/>
        </w:numPr>
        <w:rPr>
          <w:szCs w:val="22"/>
        </w:rPr>
      </w:pPr>
      <w:r w:rsidRPr="00DC79F8">
        <w:rPr>
          <w:szCs w:val="22"/>
        </w:rPr>
        <w:t>V případě potřeby Objednavatele se může změnit místo úklidu mimo objekt vozovny.</w:t>
      </w:r>
    </w:p>
    <w:p w14:paraId="24B1041A" w14:textId="77777777" w:rsidR="00E9146E" w:rsidRPr="00DC79F8" w:rsidRDefault="00E9146E" w:rsidP="000007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615B937D" w14:textId="7B2560A0" w:rsidR="00E9146E" w:rsidRPr="00DC79F8" w:rsidRDefault="00052D80" w:rsidP="00C323B3">
      <w:pPr>
        <w:pStyle w:val="Odstavecseseznamem"/>
        <w:numPr>
          <w:ilvl w:val="0"/>
          <w:numId w:val="6"/>
        </w:numPr>
        <w:rPr>
          <w:b/>
          <w:szCs w:val="22"/>
        </w:rPr>
      </w:pPr>
      <w:r w:rsidRPr="00DC79F8">
        <w:rPr>
          <w:b/>
          <w:szCs w:val="22"/>
        </w:rPr>
        <w:t xml:space="preserve">Všechny úklidy </w:t>
      </w:r>
      <w:r w:rsidR="00E9146E" w:rsidRPr="00DC79F8">
        <w:rPr>
          <w:b/>
          <w:szCs w:val="22"/>
        </w:rPr>
        <w:t xml:space="preserve">a dosyp písku se na určených vozech provádějí po celé hale, před i za halou. </w:t>
      </w:r>
    </w:p>
    <w:p w14:paraId="1126734F" w14:textId="77777777" w:rsidR="0022675D" w:rsidRPr="00DC79F8" w:rsidRDefault="0022675D" w:rsidP="00DC79F8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</w:p>
    <w:p w14:paraId="239F816F" w14:textId="49459BDF" w:rsidR="00AB24BC" w:rsidRPr="00DC79F8" w:rsidRDefault="00AB24BC" w:rsidP="00C323B3">
      <w:pPr>
        <w:pStyle w:val="Odstavecseseznamem"/>
        <w:numPr>
          <w:ilvl w:val="0"/>
          <w:numId w:val="6"/>
        </w:numPr>
        <w:rPr>
          <w:b/>
          <w:szCs w:val="22"/>
        </w:rPr>
      </w:pPr>
      <w:r w:rsidRPr="00DC79F8">
        <w:rPr>
          <w:b/>
          <w:szCs w:val="22"/>
        </w:rPr>
        <w:t>V případě nedodržení minimálního počtu úklidu z</w:t>
      </w:r>
      <w:r w:rsidR="001A1D54" w:rsidRPr="00DC79F8">
        <w:rPr>
          <w:b/>
          <w:szCs w:val="22"/>
        </w:rPr>
        <w:t> </w:t>
      </w:r>
      <w:r w:rsidRPr="00DC79F8">
        <w:rPr>
          <w:b/>
          <w:szCs w:val="22"/>
        </w:rPr>
        <w:t>důvod</w:t>
      </w:r>
      <w:r w:rsidR="001A1D54" w:rsidRPr="00DC79F8">
        <w:rPr>
          <w:b/>
          <w:szCs w:val="22"/>
        </w:rPr>
        <w:t>u překážky</w:t>
      </w:r>
      <w:r w:rsidRPr="00DC79F8">
        <w:rPr>
          <w:b/>
          <w:szCs w:val="22"/>
        </w:rPr>
        <w:t xml:space="preserve"> na straně poskytovatele, poskytovatel nemůže požadovat doplacení do minimálního počtu nasmlouvaných úklidů, ale může být poskytovateli udělena sankce.</w:t>
      </w:r>
    </w:p>
    <w:p w14:paraId="173DA2B3" w14:textId="77777777" w:rsidR="0022675D" w:rsidRPr="00DC79F8" w:rsidRDefault="0022675D" w:rsidP="00DC79F8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</w:p>
    <w:p w14:paraId="0E798731" w14:textId="23F8F0A2" w:rsidR="001A1D54" w:rsidRPr="00DC79F8" w:rsidRDefault="001A1D54" w:rsidP="00C323B3">
      <w:pPr>
        <w:pStyle w:val="Odstavecseseznamem"/>
        <w:numPr>
          <w:ilvl w:val="0"/>
          <w:numId w:val="6"/>
        </w:numPr>
        <w:rPr>
          <w:b/>
          <w:szCs w:val="22"/>
        </w:rPr>
      </w:pPr>
      <w:r w:rsidRPr="00DC79F8">
        <w:rPr>
          <w:b/>
          <w:szCs w:val="22"/>
        </w:rPr>
        <w:t xml:space="preserve">Objednatel je oprávněn kontrolovat vybavení, náčiní, čisticí prostředky </w:t>
      </w:r>
      <w:r w:rsidR="00D567ED" w:rsidRPr="00DC79F8">
        <w:rPr>
          <w:b/>
          <w:szCs w:val="22"/>
        </w:rPr>
        <w:t xml:space="preserve">a jejich účinnost a složení </w:t>
      </w:r>
      <w:r w:rsidRPr="00DC79F8">
        <w:rPr>
          <w:b/>
          <w:szCs w:val="22"/>
        </w:rPr>
        <w:t>a přípravky potřebné k řádnému plnění závazku poskytovatelem. Pokud je zjištěno množství nedostačující pro provádění úklidu</w:t>
      </w:r>
      <w:r w:rsidR="00D567ED" w:rsidRPr="00DC79F8">
        <w:rPr>
          <w:b/>
          <w:szCs w:val="22"/>
        </w:rPr>
        <w:t>,</w:t>
      </w:r>
      <w:r w:rsidRPr="00DC79F8">
        <w:rPr>
          <w:b/>
          <w:szCs w:val="22"/>
        </w:rPr>
        <w:t xml:space="preserve"> nebo pokud je náčiní poškozeno a hrozí způsobení škody</w:t>
      </w:r>
      <w:r w:rsidR="006609AC" w:rsidRPr="00DC79F8">
        <w:rPr>
          <w:b/>
          <w:szCs w:val="22"/>
        </w:rPr>
        <w:t xml:space="preserve"> na vozidlech a zařízení, nebude proved</w:t>
      </w:r>
      <w:r w:rsidR="00C545F1" w:rsidRPr="00DC79F8">
        <w:rPr>
          <w:b/>
          <w:szCs w:val="22"/>
        </w:rPr>
        <w:t>e</w:t>
      </w:r>
      <w:r w:rsidR="006609AC" w:rsidRPr="00DC79F8">
        <w:rPr>
          <w:b/>
          <w:szCs w:val="22"/>
        </w:rPr>
        <w:t xml:space="preserve">ní úklidu umožněno a úklid bude považován za neprovedený, nemůže být fakturován a bude sankcionován. </w:t>
      </w:r>
    </w:p>
    <w:p w14:paraId="1CBBE70F" w14:textId="77777777" w:rsidR="001173CE" w:rsidRPr="00DC79F8" w:rsidRDefault="006609AC" w:rsidP="00CA5588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  <w:r w:rsidRPr="00DC79F8">
        <w:rPr>
          <w:b/>
          <w:szCs w:val="22"/>
        </w:rPr>
        <w:t>Škody způsobené nesprávným výběrem čisticích prostředků a náčiní jdou na vrub Poskytovatele.</w:t>
      </w:r>
    </w:p>
    <w:p w14:paraId="19B46824" w14:textId="77777777" w:rsidR="001173CE" w:rsidRPr="00DC79F8" w:rsidRDefault="001173CE" w:rsidP="00CA5588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</w:p>
    <w:p w14:paraId="4CB2EA18" w14:textId="20342FCD" w:rsidR="001173CE" w:rsidRPr="00DC79F8" w:rsidRDefault="001173CE" w:rsidP="001173CE">
      <w:pPr>
        <w:pStyle w:val="Odstavecseseznamem"/>
        <w:numPr>
          <w:ilvl w:val="0"/>
          <w:numId w:val="6"/>
        </w:numPr>
        <w:rPr>
          <w:szCs w:val="22"/>
        </w:rPr>
      </w:pPr>
      <w:r w:rsidRPr="00DC79F8">
        <w:rPr>
          <w:szCs w:val="22"/>
        </w:rPr>
        <w:t xml:space="preserve">Smyčky </w:t>
      </w:r>
    </w:p>
    <w:p w14:paraId="0CDD36BD" w14:textId="3321F1DA" w:rsidR="001173CE" w:rsidRPr="00DC79F8" w:rsidRDefault="001173CE" w:rsidP="00CA5588">
      <w:pPr>
        <w:pStyle w:val="Odstavecseseznamem"/>
        <w:numPr>
          <w:ilvl w:val="0"/>
          <w:numId w:val="0"/>
        </w:numPr>
        <w:ind w:left="720"/>
        <w:rPr>
          <w:b/>
          <w:szCs w:val="22"/>
        </w:rPr>
      </w:pPr>
      <w:r w:rsidRPr="00DC79F8">
        <w:rPr>
          <w:szCs w:val="22"/>
        </w:rPr>
        <w:t>Kontrola kvality provedené práce bude Objednatelem prováděna namátkově. Kontrola správnosti zápisu, dodržování pracovní doby a dodržování stanoveného počtu uklizených vozů bude Objednatelem probíhat i zpětně, namátkově, porovnáním prvního uklizeného a zapsaného vozu se skutečným příjezdem prvního vozu v pracovní době a porovnáním posledního uklizeného a zapsaného vozu se skutečným příjezdem vozů na každé konkrétní směně.</w:t>
      </w:r>
      <w:r w:rsidR="00C52F7C" w:rsidRPr="00DC79F8">
        <w:rPr>
          <w:szCs w:val="22"/>
        </w:rPr>
        <w:t xml:space="preserve"> </w:t>
      </w:r>
    </w:p>
    <w:p w14:paraId="70B7A463" w14:textId="77777777" w:rsidR="001173CE" w:rsidRPr="00DC79F8" w:rsidRDefault="001173CE" w:rsidP="001173CE">
      <w:pPr>
        <w:rPr>
          <w:szCs w:val="22"/>
        </w:rPr>
      </w:pPr>
    </w:p>
    <w:p w14:paraId="72251EA4" w14:textId="0AEA49F6" w:rsidR="001173CE" w:rsidRDefault="001173CE" w:rsidP="001173CE"/>
    <w:p w14:paraId="5924086E" w14:textId="77777777" w:rsidR="001173CE" w:rsidRPr="001173CE" w:rsidRDefault="001173CE" w:rsidP="001173CE">
      <w:pPr>
        <w:jc w:val="center"/>
      </w:pPr>
    </w:p>
    <w:sectPr w:rsidR="001173CE" w:rsidRPr="001173CE" w:rsidSect="0028779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3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C8D75" w14:textId="77777777" w:rsidR="00D15445" w:rsidRDefault="00D15445" w:rsidP="00360830">
      <w:r>
        <w:separator/>
      </w:r>
    </w:p>
  </w:endnote>
  <w:endnote w:type="continuationSeparator" w:id="0">
    <w:p w14:paraId="11A31054" w14:textId="77777777" w:rsidR="00D15445" w:rsidRDefault="00D1544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52832" w14:textId="087EDBED" w:rsidR="00052D80" w:rsidRDefault="004D1BB5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52D80" w:rsidRPr="00F539F2">
              <w:t xml:space="preserve">strana </w:t>
            </w:r>
            <w:r w:rsidR="00052D80">
              <w:fldChar w:fldCharType="begin"/>
            </w:r>
            <w:r w:rsidR="00052D80">
              <w:instrText>PAGE</w:instrText>
            </w:r>
            <w:r w:rsidR="00052D80">
              <w:fldChar w:fldCharType="separate"/>
            </w:r>
            <w:r w:rsidR="00DC79F8">
              <w:rPr>
                <w:noProof/>
              </w:rPr>
              <w:t>9</w:t>
            </w:r>
            <w:r w:rsidR="00052D80">
              <w:rPr>
                <w:noProof/>
              </w:rPr>
              <w:fldChar w:fldCharType="end"/>
            </w:r>
            <w:r w:rsidR="00052D80" w:rsidRPr="00F539F2">
              <w:t>/</w:t>
            </w:r>
            <w:r w:rsidR="00052D80">
              <w:fldChar w:fldCharType="begin"/>
            </w:r>
            <w:r w:rsidR="00052D80">
              <w:instrText>NUMPAGES</w:instrText>
            </w:r>
            <w:r w:rsidR="00052D80">
              <w:fldChar w:fldCharType="separate"/>
            </w:r>
            <w:r w:rsidR="00DC79F8">
              <w:rPr>
                <w:noProof/>
              </w:rPr>
              <w:t>9</w:t>
            </w:r>
            <w:r w:rsidR="00052D80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C35B8" w14:textId="2AA2529E" w:rsidR="00052D80" w:rsidRDefault="004D1BB5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052D80" w:rsidRPr="001526C2">
              <w:t xml:space="preserve">strana </w:t>
            </w:r>
            <w:r w:rsidR="00052D80">
              <w:fldChar w:fldCharType="begin"/>
            </w:r>
            <w:r w:rsidR="00052D80">
              <w:instrText>PAGE</w:instrText>
            </w:r>
            <w:r w:rsidR="00052D80">
              <w:fldChar w:fldCharType="separate"/>
            </w:r>
            <w:r w:rsidR="00DC79F8">
              <w:rPr>
                <w:noProof/>
              </w:rPr>
              <w:t>1</w:t>
            </w:r>
            <w:r w:rsidR="00052D80">
              <w:rPr>
                <w:noProof/>
              </w:rPr>
              <w:fldChar w:fldCharType="end"/>
            </w:r>
            <w:r w:rsidR="00052D80" w:rsidRPr="001526C2">
              <w:t>/</w:t>
            </w:r>
            <w:r w:rsidR="00052D80">
              <w:fldChar w:fldCharType="begin"/>
            </w:r>
            <w:r w:rsidR="00052D80">
              <w:instrText>NUMPAGES</w:instrText>
            </w:r>
            <w:r w:rsidR="00052D80">
              <w:fldChar w:fldCharType="separate"/>
            </w:r>
            <w:r w:rsidR="00DC79F8">
              <w:rPr>
                <w:noProof/>
              </w:rPr>
              <w:t>9</w:t>
            </w:r>
            <w:r w:rsidR="00052D80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7019F" w14:textId="77777777" w:rsidR="00D15445" w:rsidRDefault="00D15445" w:rsidP="00360830">
      <w:r>
        <w:separator/>
      </w:r>
    </w:p>
  </w:footnote>
  <w:footnote w:type="continuationSeparator" w:id="0">
    <w:p w14:paraId="73E3E6DB" w14:textId="77777777" w:rsidR="00D15445" w:rsidRDefault="00D1544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BD106" w14:textId="77777777" w:rsidR="00052D80" w:rsidRPr="0087779A" w:rsidRDefault="00052D80" w:rsidP="00846A13">
    <w:pPr>
      <w:pStyle w:val="Zhlav"/>
      <w:spacing w:after="0"/>
      <w:jc w:val="left"/>
      <w:rPr>
        <w:sz w:val="24"/>
        <w:szCs w:val="24"/>
      </w:rPr>
    </w:pPr>
  </w:p>
  <w:p w14:paraId="5D3EBDE0" w14:textId="1D76F362" w:rsidR="00052D80" w:rsidRDefault="00052D80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6C1FB6C" wp14:editId="39E5AF9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9DCE0" w14:textId="3AFDE8F1" w:rsidR="00052D80" w:rsidRDefault="00A92AF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 wp14:anchorId="46F03919" wp14:editId="4697ADFD">
          <wp:simplePos x="0" y="0"/>
          <wp:positionH relativeFrom="column">
            <wp:posOffset>4524233</wp:posOffset>
          </wp:positionH>
          <wp:positionV relativeFrom="paragraph">
            <wp:posOffset>-170512</wp:posOffset>
          </wp:positionV>
          <wp:extent cx="1695450" cy="871269"/>
          <wp:effectExtent l="0" t="0" r="0" b="5080"/>
          <wp:wrapTight wrapText="bothSides">
            <wp:wrapPolygon edited="0">
              <wp:start x="0" y="0"/>
              <wp:lineTo x="0" y="21254"/>
              <wp:lineTo x="21357" y="21254"/>
              <wp:lineTo x="21357" y="0"/>
              <wp:lineTo x="0" y="0"/>
            </wp:wrapPolygon>
          </wp:wrapTight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7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7BB7C74" w14:textId="77777777" w:rsidR="00052D80" w:rsidRPr="00CF7595" w:rsidRDefault="00052D80" w:rsidP="00FB01AD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5F7F46"/>
    <w:multiLevelType w:val="hybridMultilevel"/>
    <w:tmpl w:val="5BA07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284B06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87B"/>
    <w:multiLevelType w:val="multilevel"/>
    <w:tmpl w:val="CE089EB6"/>
    <w:lvl w:ilvl="0">
      <w:start w:val="1"/>
      <w:numFmt w:val="decimal"/>
      <w:pStyle w:val="Nadpis1-BS"/>
      <w:lvlText w:val="%1."/>
      <w:lvlJc w:val="left"/>
      <w:pPr>
        <w:tabs>
          <w:tab w:val="num" w:pos="1134"/>
        </w:tabs>
        <w:ind w:left="567" w:hanging="567"/>
      </w:pPr>
      <w:rPr>
        <w:rFonts w:ascii="Calibri" w:hAnsi="Calibri" w:cs="Times New Roman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>
      <w:start w:val="1"/>
      <w:numFmt w:val="decimal"/>
      <w:pStyle w:val="Nadpis2-BS"/>
      <w:lvlText w:val="%1.%2."/>
      <w:lvlJc w:val="left"/>
      <w:pPr>
        <w:tabs>
          <w:tab w:val="num" w:pos="1134"/>
        </w:tabs>
        <w:ind w:left="567" w:hanging="567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0"/>
        <w:vertAlign w:val="baseline"/>
      </w:rPr>
    </w:lvl>
    <w:lvl w:ilvl="2">
      <w:start w:val="1"/>
      <w:numFmt w:val="decimal"/>
      <w:pStyle w:val="Nadpis3-BS"/>
      <w:lvlText w:val="%1.%2.%3."/>
      <w:lvlJc w:val="left"/>
      <w:pPr>
        <w:tabs>
          <w:tab w:val="num" w:pos="1701"/>
        </w:tabs>
        <w:ind w:left="567" w:firstLine="567"/>
      </w:pPr>
      <w:rPr>
        <w:rFonts w:ascii="Calibri" w:hAnsi="Calibri" w:cs="Times New Roman" w:hint="default"/>
        <w:b w:val="0"/>
        <w:i w:val="0"/>
        <w:sz w:val="22"/>
      </w:rPr>
    </w:lvl>
    <w:lvl w:ilvl="3">
      <w:start w:val="1"/>
      <w:numFmt w:val="lowerLetter"/>
      <w:pStyle w:val="Nadpis4-BS"/>
      <w:lvlText w:val="(%4)"/>
      <w:lvlJc w:val="left"/>
      <w:pPr>
        <w:tabs>
          <w:tab w:val="num" w:pos="1134"/>
        </w:tabs>
        <w:ind w:left="567" w:hanging="279"/>
      </w:pPr>
      <w:rPr>
        <w:rFonts w:ascii="Calibri" w:hAnsi="Calibri" w:cs="Times New Roman" w:hint="default"/>
        <w:b w:val="0"/>
        <w:i w:val="0"/>
        <w:sz w:val="22"/>
      </w:rPr>
    </w:lvl>
    <w:lvl w:ilvl="4">
      <w:start w:val="1"/>
      <w:numFmt w:val="lowerRoman"/>
      <w:pStyle w:val="Nadpis5-BS"/>
      <w:lvlText w:val="(%5)"/>
      <w:lvlJc w:val="left"/>
      <w:pPr>
        <w:tabs>
          <w:tab w:val="num" w:pos="1134"/>
        </w:tabs>
        <w:ind w:left="567" w:hanging="567"/>
      </w:pPr>
      <w:rPr>
        <w:rFonts w:ascii="Calibri" w:hAnsi="Calibri" w:cs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3" w15:restartNumberingAfterBreak="0">
    <w:nsid w:val="114E2371"/>
    <w:multiLevelType w:val="multilevel"/>
    <w:tmpl w:val="9D78AA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BC0A50"/>
    <w:multiLevelType w:val="multilevel"/>
    <w:tmpl w:val="B956BAA0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bullet"/>
      <w:lvlText w:val=""/>
      <w:lvlJc w:val="left"/>
      <w:pPr>
        <w:tabs>
          <w:tab w:val="num" w:pos="1758"/>
        </w:tabs>
        <w:ind w:left="794" w:hanging="794"/>
      </w:pPr>
      <w:rPr>
        <w:rFonts w:ascii="Symbol" w:hAnsi="Symbol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5" w15:restartNumberingAfterBreak="0">
    <w:nsid w:val="1CB32D74"/>
    <w:multiLevelType w:val="multilevel"/>
    <w:tmpl w:val="58344302"/>
    <w:numStyleLink w:val="Styl1"/>
  </w:abstractNum>
  <w:abstractNum w:abstractNumId="6" w15:restartNumberingAfterBreak="0">
    <w:nsid w:val="1DBC6AB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F3919"/>
    <w:multiLevelType w:val="multilevel"/>
    <w:tmpl w:val="7A9C3A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48F3837"/>
    <w:multiLevelType w:val="multilevel"/>
    <w:tmpl w:val="89B6B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CA16287"/>
    <w:multiLevelType w:val="multilevel"/>
    <w:tmpl w:val="58344302"/>
    <w:styleLink w:val="Styl1"/>
    <w:lvl w:ilvl="0">
      <w:start w:val="1"/>
      <w:numFmt w:val="decimal"/>
      <w:lvlText w:val="%1."/>
      <w:lvlJc w:val="left"/>
      <w:pPr>
        <w:ind w:left="794" w:hanging="794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ind w:left="794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4" w:hanging="79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94" w:hanging="79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8"/>
        </w:tabs>
        <w:ind w:left="794" w:hanging="79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4" w:hanging="794"/>
      </w:pPr>
      <w:rPr>
        <w:rFonts w:hint="default"/>
      </w:rPr>
    </w:lvl>
  </w:abstractNum>
  <w:abstractNum w:abstractNumId="11" w15:restartNumberingAfterBreak="0">
    <w:nsid w:val="432A6E99"/>
    <w:multiLevelType w:val="hybridMultilevel"/>
    <w:tmpl w:val="732864C8"/>
    <w:lvl w:ilvl="0" w:tplc="D988F1F8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C44E7"/>
    <w:multiLevelType w:val="multilevel"/>
    <w:tmpl w:val="4A701D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13" w15:restartNumberingAfterBreak="0">
    <w:nsid w:val="564735EE"/>
    <w:multiLevelType w:val="hybridMultilevel"/>
    <w:tmpl w:val="7B7CDC48"/>
    <w:lvl w:ilvl="0" w:tplc="25D47F3A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4" w:hanging="360"/>
      </w:pPr>
    </w:lvl>
    <w:lvl w:ilvl="2" w:tplc="0405001B" w:tentative="1">
      <w:start w:val="1"/>
      <w:numFmt w:val="lowerRoman"/>
      <w:lvlText w:val="%3."/>
      <w:lvlJc w:val="right"/>
      <w:pPr>
        <w:ind w:left="2594" w:hanging="180"/>
      </w:pPr>
    </w:lvl>
    <w:lvl w:ilvl="3" w:tplc="0405000F" w:tentative="1">
      <w:start w:val="1"/>
      <w:numFmt w:val="decimal"/>
      <w:lvlText w:val="%4."/>
      <w:lvlJc w:val="left"/>
      <w:pPr>
        <w:ind w:left="3314" w:hanging="360"/>
      </w:pPr>
    </w:lvl>
    <w:lvl w:ilvl="4" w:tplc="04050019" w:tentative="1">
      <w:start w:val="1"/>
      <w:numFmt w:val="lowerLetter"/>
      <w:lvlText w:val="%5."/>
      <w:lvlJc w:val="left"/>
      <w:pPr>
        <w:ind w:left="4034" w:hanging="360"/>
      </w:pPr>
    </w:lvl>
    <w:lvl w:ilvl="5" w:tplc="0405001B" w:tentative="1">
      <w:start w:val="1"/>
      <w:numFmt w:val="lowerRoman"/>
      <w:lvlText w:val="%6."/>
      <w:lvlJc w:val="right"/>
      <w:pPr>
        <w:ind w:left="4754" w:hanging="180"/>
      </w:pPr>
    </w:lvl>
    <w:lvl w:ilvl="6" w:tplc="0405000F" w:tentative="1">
      <w:start w:val="1"/>
      <w:numFmt w:val="decimal"/>
      <w:lvlText w:val="%7."/>
      <w:lvlJc w:val="left"/>
      <w:pPr>
        <w:ind w:left="5474" w:hanging="360"/>
      </w:pPr>
    </w:lvl>
    <w:lvl w:ilvl="7" w:tplc="04050019" w:tentative="1">
      <w:start w:val="1"/>
      <w:numFmt w:val="lowerLetter"/>
      <w:lvlText w:val="%8."/>
      <w:lvlJc w:val="left"/>
      <w:pPr>
        <w:ind w:left="6194" w:hanging="360"/>
      </w:pPr>
    </w:lvl>
    <w:lvl w:ilvl="8" w:tplc="0405001B" w:tentative="1">
      <w:start w:val="1"/>
      <w:numFmt w:val="lowerRoman"/>
      <w:lvlText w:val="%9."/>
      <w:lvlJc w:val="right"/>
      <w:pPr>
        <w:ind w:left="6914" w:hanging="180"/>
      </w:pPr>
    </w:lvl>
  </w:abstractNum>
  <w:num w:numId="1" w16cid:durableId="1501852285">
    <w:abstractNumId w:val="7"/>
  </w:num>
  <w:num w:numId="2" w16cid:durableId="60759183">
    <w:abstractNumId w:val="0"/>
  </w:num>
  <w:num w:numId="3" w16cid:durableId="1653678314">
    <w:abstractNumId w:val="10"/>
  </w:num>
  <w:num w:numId="4" w16cid:durableId="402410861">
    <w:abstractNumId w:val="6"/>
  </w:num>
  <w:num w:numId="5" w16cid:durableId="1514343827">
    <w:abstractNumId w:val="5"/>
  </w:num>
  <w:num w:numId="6" w16cid:durableId="82067066">
    <w:abstractNumId w:val="11"/>
  </w:num>
  <w:num w:numId="7" w16cid:durableId="161360890">
    <w:abstractNumId w:val="13"/>
  </w:num>
  <w:num w:numId="8" w16cid:durableId="458687267">
    <w:abstractNumId w:val="8"/>
  </w:num>
  <w:num w:numId="9" w16cid:durableId="1536231046">
    <w:abstractNumId w:val="3"/>
  </w:num>
  <w:num w:numId="10" w16cid:durableId="1013344172">
    <w:abstractNumId w:val="12"/>
  </w:num>
  <w:num w:numId="11" w16cid:durableId="324742509">
    <w:abstractNumId w:val="9"/>
  </w:num>
  <w:num w:numId="12" w16cid:durableId="1103763080">
    <w:abstractNumId w:val="2"/>
  </w:num>
  <w:num w:numId="13" w16cid:durableId="839081752">
    <w:abstractNumId w:val="1"/>
  </w:num>
  <w:num w:numId="14" w16cid:durableId="257904768">
    <w:abstractNumId w:val="4"/>
  </w:num>
  <w:num w:numId="15" w16cid:durableId="2128085403">
    <w:abstractNumId w:val="7"/>
  </w:num>
  <w:num w:numId="16" w16cid:durableId="1374109877">
    <w:abstractNumId w:val="7"/>
  </w:num>
  <w:num w:numId="17" w16cid:durableId="1637877543">
    <w:abstractNumId w:val="7"/>
  </w:num>
  <w:num w:numId="18" w16cid:durableId="1306157593">
    <w:abstractNumId w:val="7"/>
  </w:num>
  <w:num w:numId="19" w16cid:durableId="1578325889">
    <w:abstractNumId w:val="7"/>
  </w:num>
  <w:num w:numId="20" w16cid:durableId="871919608">
    <w:abstractNumId w:val="7"/>
  </w:num>
  <w:num w:numId="21" w16cid:durableId="1320227549">
    <w:abstractNumId w:val="7"/>
  </w:num>
  <w:num w:numId="22" w16cid:durableId="1887177932">
    <w:abstractNumId w:val="7"/>
  </w:num>
  <w:num w:numId="23" w16cid:durableId="1056198169">
    <w:abstractNumId w:val="7"/>
  </w:num>
  <w:num w:numId="24" w16cid:durableId="1289704108">
    <w:abstractNumId w:val="7"/>
  </w:num>
  <w:num w:numId="25" w16cid:durableId="394621717">
    <w:abstractNumId w:val="7"/>
  </w:num>
  <w:num w:numId="26" w16cid:durableId="152070759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B9"/>
    <w:rsid w:val="000007BD"/>
    <w:rsid w:val="000013BB"/>
    <w:rsid w:val="000032E6"/>
    <w:rsid w:val="000077E8"/>
    <w:rsid w:val="0000791F"/>
    <w:rsid w:val="00007F68"/>
    <w:rsid w:val="00012348"/>
    <w:rsid w:val="0001556F"/>
    <w:rsid w:val="0001605D"/>
    <w:rsid w:val="00020CCD"/>
    <w:rsid w:val="00025F1D"/>
    <w:rsid w:val="00032C06"/>
    <w:rsid w:val="000350C0"/>
    <w:rsid w:val="00036EA0"/>
    <w:rsid w:val="00040934"/>
    <w:rsid w:val="0004236F"/>
    <w:rsid w:val="000463C5"/>
    <w:rsid w:val="00052423"/>
    <w:rsid w:val="000524A1"/>
    <w:rsid w:val="00052B00"/>
    <w:rsid w:val="00052D80"/>
    <w:rsid w:val="00054738"/>
    <w:rsid w:val="000548E6"/>
    <w:rsid w:val="00057BE6"/>
    <w:rsid w:val="00067652"/>
    <w:rsid w:val="00067E16"/>
    <w:rsid w:val="0007345D"/>
    <w:rsid w:val="000744F6"/>
    <w:rsid w:val="000804FF"/>
    <w:rsid w:val="00080760"/>
    <w:rsid w:val="00084449"/>
    <w:rsid w:val="00084696"/>
    <w:rsid w:val="00086339"/>
    <w:rsid w:val="00090D11"/>
    <w:rsid w:val="00094797"/>
    <w:rsid w:val="00096EC3"/>
    <w:rsid w:val="000A42F7"/>
    <w:rsid w:val="000A59BF"/>
    <w:rsid w:val="000A71F4"/>
    <w:rsid w:val="000A76AE"/>
    <w:rsid w:val="000B3128"/>
    <w:rsid w:val="000B3F64"/>
    <w:rsid w:val="000B56FB"/>
    <w:rsid w:val="000B6BE2"/>
    <w:rsid w:val="000C281E"/>
    <w:rsid w:val="000C4E61"/>
    <w:rsid w:val="000C5474"/>
    <w:rsid w:val="000C5B9D"/>
    <w:rsid w:val="000C622E"/>
    <w:rsid w:val="000C66D5"/>
    <w:rsid w:val="000C7F17"/>
    <w:rsid w:val="000D083E"/>
    <w:rsid w:val="000D08A2"/>
    <w:rsid w:val="000D25B9"/>
    <w:rsid w:val="000D571C"/>
    <w:rsid w:val="000D6843"/>
    <w:rsid w:val="000E17C0"/>
    <w:rsid w:val="000E4E12"/>
    <w:rsid w:val="000F12EE"/>
    <w:rsid w:val="000F3F49"/>
    <w:rsid w:val="00105A64"/>
    <w:rsid w:val="00107AC8"/>
    <w:rsid w:val="00110139"/>
    <w:rsid w:val="001108CE"/>
    <w:rsid w:val="0011688F"/>
    <w:rsid w:val="001173CE"/>
    <w:rsid w:val="0011797D"/>
    <w:rsid w:val="0012286B"/>
    <w:rsid w:val="00127AA1"/>
    <w:rsid w:val="00133623"/>
    <w:rsid w:val="00135F88"/>
    <w:rsid w:val="00145A19"/>
    <w:rsid w:val="00145DB1"/>
    <w:rsid w:val="00150D1D"/>
    <w:rsid w:val="001526C2"/>
    <w:rsid w:val="00152BA5"/>
    <w:rsid w:val="00160281"/>
    <w:rsid w:val="00163A4E"/>
    <w:rsid w:val="0017523A"/>
    <w:rsid w:val="00175270"/>
    <w:rsid w:val="0017586D"/>
    <w:rsid w:val="00181A78"/>
    <w:rsid w:val="00184759"/>
    <w:rsid w:val="001860BB"/>
    <w:rsid w:val="001876B2"/>
    <w:rsid w:val="0019341A"/>
    <w:rsid w:val="001935CF"/>
    <w:rsid w:val="00193AB2"/>
    <w:rsid w:val="00194E64"/>
    <w:rsid w:val="001A1D54"/>
    <w:rsid w:val="001A36D6"/>
    <w:rsid w:val="001A45E7"/>
    <w:rsid w:val="001B2A4C"/>
    <w:rsid w:val="001B35A8"/>
    <w:rsid w:val="001B3CDB"/>
    <w:rsid w:val="001C2D0E"/>
    <w:rsid w:val="001C2D8F"/>
    <w:rsid w:val="001C6FFD"/>
    <w:rsid w:val="001D0FDB"/>
    <w:rsid w:val="001D63EA"/>
    <w:rsid w:val="001E4DD0"/>
    <w:rsid w:val="001E55AA"/>
    <w:rsid w:val="001E7B43"/>
    <w:rsid w:val="001F4F7D"/>
    <w:rsid w:val="001F576B"/>
    <w:rsid w:val="001F7606"/>
    <w:rsid w:val="00215CD0"/>
    <w:rsid w:val="002164AE"/>
    <w:rsid w:val="00220C0C"/>
    <w:rsid w:val="00224907"/>
    <w:rsid w:val="0022495B"/>
    <w:rsid w:val="0022662F"/>
    <w:rsid w:val="0022675D"/>
    <w:rsid w:val="00230E86"/>
    <w:rsid w:val="00232D7D"/>
    <w:rsid w:val="002419CB"/>
    <w:rsid w:val="00242D93"/>
    <w:rsid w:val="0024760A"/>
    <w:rsid w:val="00252D00"/>
    <w:rsid w:val="00255D18"/>
    <w:rsid w:val="0026035F"/>
    <w:rsid w:val="00262270"/>
    <w:rsid w:val="0026282F"/>
    <w:rsid w:val="00271EB9"/>
    <w:rsid w:val="0027529D"/>
    <w:rsid w:val="00276D8B"/>
    <w:rsid w:val="0027709D"/>
    <w:rsid w:val="00282EB7"/>
    <w:rsid w:val="002835EA"/>
    <w:rsid w:val="00287795"/>
    <w:rsid w:val="0029090E"/>
    <w:rsid w:val="00294475"/>
    <w:rsid w:val="00294DA1"/>
    <w:rsid w:val="00294DBA"/>
    <w:rsid w:val="0029663E"/>
    <w:rsid w:val="002A21F7"/>
    <w:rsid w:val="002A5018"/>
    <w:rsid w:val="002A734C"/>
    <w:rsid w:val="002B13AF"/>
    <w:rsid w:val="002B2000"/>
    <w:rsid w:val="002B2D4D"/>
    <w:rsid w:val="002B73A0"/>
    <w:rsid w:val="002B7972"/>
    <w:rsid w:val="002C08F2"/>
    <w:rsid w:val="002C0B1A"/>
    <w:rsid w:val="002C0CE3"/>
    <w:rsid w:val="002C3DE4"/>
    <w:rsid w:val="002C7EE1"/>
    <w:rsid w:val="002E0771"/>
    <w:rsid w:val="002E2E26"/>
    <w:rsid w:val="002E40A5"/>
    <w:rsid w:val="002F3690"/>
    <w:rsid w:val="003006D2"/>
    <w:rsid w:val="003008B5"/>
    <w:rsid w:val="00306530"/>
    <w:rsid w:val="00306F0F"/>
    <w:rsid w:val="003078A2"/>
    <w:rsid w:val="00312D45"/>
    <w:rsid w:val="00320E3D"/>
    <w:rsid w:val="003243C8"/>
    <w:rsid w:val="00324A0A"/>
    <w:rsid w:val="0032580D"/>
    <w:rsid w:val="00326293"/>
    <w:rsid w:val="0033216C"/>
    <w:rsid w:val="00332A15"/>
    <w:rsid w:val="003429A1"/>
    <w:rsid w:val="00344D53"/>
    <w:rsid w:val="00344F7E"/>
    <w:rsid w:val="00345574"/>
    <w:rsid w:val="0034664E"/>
    <w:rsid w:val="00355CB3"/>
    <w:rsid w:val="00356DCC"/>
    <w:rsid w:val="00360830"/>
    <w:rsid w:val="00362792"/>
    <w:rsid w:val="00362826"/>
    <w:rsid w:val="003738A9"/>
    <w:rsid w:val="00377433"/>
    <w:rsid w:val="0038777F"/>
    <w:rsid w:val="003A55D2"/>
    <w:rsid w:val="003A6EAF"/>
    <w:rsid w:val="003B00AE"/>
    <w:rsid w:val="003B22D4"/>
    <w:rsid w:val="003B449B"/>
    <w:rsid w:val="003B5996"/>
    <w:rsid w:val="003B5BD5"/>
    <w:rsid w:val="003B74C1"/>
    <w:rsid w:val="003C0EB6"/>
    <w:rsid w:val="003C55AE"/>
    <w:rsid w:val="003C650E"/>
    <w:rsid w:val="003D02B6"/>
    <w:rsid w:val="003D4A0F"/>
    <w:rsid w:val="003D5EC7"/>
    <w:rsid w:val="003D7F33"/>
    <w:rsid w:val="003E6E73"/>
    <w:rsid w:val="003E6F67"/>
    <w:rsid w:val="003F2FA4"/>
    <w:rsid w:val="003F3C0C"/>
    <w:rsid w:val="003F530B"/>
    <w:rsid w:val="00402348"/>
    <w:rsid w:val="00411AE0"/>
    <w:rsid w:val="004135CF"/>
    <w:rsid w:val="00417083"/>
    <w:rsid w:val="0043257A"/>
    <w:rsid w:val="00443DAC"/>
    <w:rsid w:val="00444FBC"/>
    <w:rsid w:val="00446361"/>
    <w:rsid w:val="00450110"/>
    <w:rsid w:val="00450339"/>
    <w:rsid w:val="00450A1A"/>
    <w:rsid w:val="00452E93"/>
    <w:rsid w:val="0045550E"/>
    <w:rsid w:val="00455D73"/>
    <w:rsid w:val="00457AC6"/>
    <w:rsid w:val="004610A1"/>
    <w:rsid w:val="004661F2"/>
    <w:rsid w:val="0047711E"/>
    <w:rsid w:val="0048600A"/>
    <w:rsid w:val="0048694D"/>
    <w:rsid w:val="004918FB"/>
    <w:rsid w:val="00495199"/>
    <w:rsid w:val="004953EC"/>
    <w:rsid w:val="00496CB6"/>
    <w:rsid w:val="00497284"/>
    <w:rsid w:val="004A1318"/>
    <w:rsid w:val="004A1C46"/>
    <w:rsid w:val="004A478E"/>
    <w:rsid w:val="004A74C6"/>
    <w:rsid w:val="004A768F"/>
    <w:rsid w:val="004B27A4"/>
    <w:rsid w:val="004B2C8D"/>
    <w:rsid w:val="004B2DDF"/>
    <w:rsid w:val="004B5495"/>
    <w:rsid w:val="004B5829"/>
    <w:rsid w:val="004B5DCA"/>
    <w:rsid w:val="004C0847"/>
    <w:rsid w:val="004D0094"/>
    <w:rsid w:val="004D1BB5"/>
    <w:rsid w:val="004D328F"/>
    <w:rsid w:val="004E0D10"/>
    <w:rsid w:val="004E24FA"/>
    <w:rsid w:val="004E4CCD"/>
    <w:rsid w:val="004E694D"/>
    <w:rsid w:val="004F3F24"/>
    <w:rsid w:val="004F5F64"/>
    <w:rsid w:val="0050180A"/>
    <w:rsid w:val="00507B6D"/>
    <w:rsid w:val="00511AEC"/>
    <w:rsid w:val="005126DC"/>
    <w:rsid w:val="0051285C"/>
    <w:rsid w:val="00514F70"/>
    <w:rsid w:val="00521CF5"/>
    <w:rsid w:val="005306E0"/>
    <w:rsid w:val="00531695"/>
    <w:rsid w:val="005362EB"/>
    <w:rsid w:val="00536DDE"/>
    <w:rsid w:val="00540F4D"/>
    <w:rsid w:val="005429C7"/>
    <w:rsid w:val="00543B84"/>
    <w:rsid w:val="005470AC"/>
    <w:rsid w:val="00554D1C"/>
    <w:rsid w:val="00555AAB"/>
    <w:rsid w:val="00556F49"/>
    <w:rsid w:val="005638BE"/>
    <w:rsid w:val="0056468A"/>
    <w:rsid w:val="005653A6"/>
    <w:rsid w:val="00570E3F"/>
    <w:rsid w:val="00572929"/>
    <w:rsid w:val="005738FC"/>
    <w:rsid w:val="00575934"/>
    <w:rsid w:val="005760CD"/>
    <w:rsid w:val="0059580B"/>
    <w:rsid w:val="005A1B37"/>
    <w:rsid w:val="005A3F6B"/>
    <w:rsid w:val="005A4B96"/>
    <w:rsid w:val="005A5FEA"/>
    <w:rsid w:val="005B1387"/>
    <w:rsid w:val="005B4A80"/>
    <w:rsid w:val="005C57D7"/>
    <w:rsid w:val="005C7F0A"/>
    <w:rsid w:val="005D0A64"/>
    <w:rsid w:val="005D2896"/>
    <w:rsid w:val="005D2D6F"/>
    <w:rsid w:val="005D316A"/>
    <w:rsid w:val="005D5A7D"/>
    <w:rsid w:val="005E603A"/>
    <w:rsid w:val="005E7553"/>
    <w:rsid w:val="005F69D7"/>
    <w:rsid w:val="005F709A"/>
    <w:rsid w:val="00601219"/>
    <w:rsid w:val="0060133E"/>
    <w:rsid w:val="00601BFB"/>
    <w:rsid w:val="00603EB4"/>
    <w:rsid w:val="00606E25"/>
    <w:rsid w:val="006124E8"/>
    <w:rsid w:val="00613A47"/>
    <w:rsid w:val="00613EEA"/>
    <w:rsid w:val="00614136"/>
    <w:rsid w:val="00615EC1"/>
    <w:rsid w:val="00616547"/>
    <w:rsid w:val="00616CA2"/>
    <w:rsid w:val="006207E2"/>
    <w:rsid w:val="006211D5"/>
    <w:rsid w:val="00622031"/>
    <w:rsid w:val="00630910"/>
    <w:rsid w:val="00631436"/>
    <w:rsid w:val="00644EA3"/>
    <w:rsid w:val="00646573"/>
    <w:rsid w:val="00647804"/>
    <w:rsid w:val="006557A5"/>
    <w:rsid w:val="0065709A"/>
    <w:rsid w:val="006609AC"/>
    <w:rsid w:val="00665E16"/>
    <w:rsid w:val="006732BA"/>
    <w:rsid w:val="0068199D"/>
    <w:rsid w:val="00681B50"/>
    <w:rsid w:val="00683F7D"/>
    <w:rsid w:val="00685164"/>
    <w:rsid w:val="00693C9C"/>
    <w:rsid w:val="00695E4E"/>
    <w:rsid w:val="006B00EB"/>
    <w:rsid w:val="006B0B98"/>
    <w:rsid w:val="006B5AAC"/>
    <w:rsid w:val="006B66C2"/>
    <w:rsid w:val="006C0035"/>
    <w:rsid w:val="006C2BCD"/>
    <w:rsid w:val="006C76C7"/>
    <w:rsid w:val="006D23F9"/>
    <w:rsid w:val="006D6368"/>
    <w:rsid w:val="006E04D4"/>
    <w:rsid w:val="006E26DC"/>
    <w:rsid w:val="006E4335"/>
    <w:rsid w:val="006F0F6A"/>
    <w:rsid w:val="006F23D6"/>
    <w:rsid w:val="006F3EEC"/>
    <w:rsid w:val="006F68A6"/>
    <w:rsid w:val="007017C6"/>
    <w:rsid w:val="00705B06"/>
    <w:rsid w:val="00711770"/>
    <w:rsid w:val="00711F34"/>
    <w:rsid w:val="00715134"/>
    <w:rsid w:val="0071741A"/>
    <w:rsid w:val="00721541"/>
    <w:rsid w:val="0072452B"/>
    <w:rsid w:val="0073078B"/>
    <w:rsid w:val="00732C64"/>
    <w:rsid w:val="00736519"/>
    <w:rsid w:val="007417BF"/>
    <w:rsid w:val="00742C88"/>
    <w:rsid w:val="00750BA0"/>
    <w:rsid w:val="00760A2D"/>
    <w:rsid w:val="00770DD3"/>
    <w:rsid w:val="00775F18"/>
    <w:rsid w:val="00782CCA"/>
    <w:rsid w:val="00782EB3"/>
    <w:rsid w:val="00786A4E"/>
    <w:rsid w:val="00791D21"/>
    <w:rsid w:val="0079367A"/>
    <w:rsid w:val="0079712A"/>
    <w:rsid w:val="007A2A63"/>
    <w:rsid w:val="007A4A68"/>
    <w:rsid w:val="007B131A"/>
    <w:rsid w:val="007B3027"/>
    <w:rsid w:val="007B62FF"/>
    <w:rsid w:val="007B7EB1"/>
    <w:rsid w:val="007C1181"/>
    <w:rsid w:val="007C3EE5"/>
    <w:rsid w:val="007C45CE"/>
    <w:rsid w:val="007C5A7C"/>
    <w:rsid w:val="007C62CE"/>
    <w:rsid w:val="007C7072"/>
    <w:rsid w:val="007D0AC0"/>
    <w:rsid w:val="007D2F14"/>
    <w:rsid w:val="007D5641"/>
    <w:rsid w:val="007D6EA3"/>
    <w:rsid w:val="007E0EB4"/>
    <w:rsid w:val="007E28DD"/>
    <w:rsid w:val="007E3C95"/>
    <w:rsid w:val="007E6B60"/>
    <w:rsid w:val="007E7DC1"/>
    <w:rsid w:val="007F6668"/>
    <w:rsid w:val="008020E1"/>
    <w:rsid w:val="00802B34"/>
    <w:rsid w:val="00807832"/>
    <w:rsid w:val="00811B71"/>
    <w:rsid w:val="00814C8C"/>
    <w:rsid w:val="008205C6"/>
    <w:rsid w:val="008212C0"/>
    <w:rsid w:val="00822CD5"/>
    <w:rsid w:val="00831D08"/>
    <w:rsid w:val="00832218"/>
    <w:rsid w:val="00834987"/>
    <w:rsid w:val="00835590"/>
    <w:rsid w:val="00837A5E"/>
    <w:rsid w:val="00845454"/>
    <w:rsid w:val="00845D37"/>
    <w:rsid w:val="00845F64"/>
    <w:rsid w:val="00846A13"/>
    <w:rsid w:val="00851A87"/>
    <w:rsid w:val="00864BD1"/>
    <w:rsid w:val="00870D7E"/>
    <w:rsid w:val="0087102B"/>
    <w:rsid w:val="00871E0A"/>
    <w:rsid w:val="00876650"/>
    <w:rsid w:val="0087779A"/>
    <w:rsid w:val="008802D9"/>
    <w:rsid w:val="008806F4"/>
    <w:rsid w:val="00882DC3"/>
    <w:rsid w:val="0088349A"/>
    <w:rsid w:val="008848EC"/>
    <w:rsid w:val="00884C19"/>
    <w:rsid w:val="008857A1"/>
    <w:rsid w:val="00893506"/>
    <w:rsid w:val="008976AF"/>
    <w:rsid w:val="008A0613"/>
    <w:rsid w:val="008A0C51"/>
    <w:rsid w:val="008A31A9"/>
    <w:rsid w:val="008A791C"/>
    <w:rsid w:val="008B1CD5"/>
    <w:rsid w:val="008B2BEF"/>
    <w:rsid w:val="008B39BE"/>
    <w:rsid w:val="008B7411"/>
    <w:rsid w:val="008C16DD"/>
    <w:rsid w:val="008C4C2A"/>
    <w:rsid w:val="008D3409"/>
    <w:rsid w:val="008E27E5"/>
    <w:rsid w:val="008E3043"/>
    <w:rsid w:val="008E3CDA"/>
    <w:rsid w:val="008E7A92"/>
    <w:rsid w:val="008F0855"/>
    <w:rsid w:val="008F36CF"/>
    <w:rsid w:val="008F3D74"/>
    <w:rsid w:val="008F4ED8"/>
    <w:rsid w:val="008F6713"/>
    <w:rsid w:val="00902C40"/>
    <w:rsid w:val="00907F80"/>
    <w:rsid w:val="009138F9"/>
    <w:rsid w:val="00915AD9"/>
    <w:rsid w:val="009163F5"/>
    <w:rsid w:val="00917A19"/>
    <w:rsid w:val="00932BB7"/>
    <w:rsid w:val="00940F45"/>
    <w:rsid w:val="009417A4"/>
    <w:rsid w:val="00942835"/>
    <w:rsid w:val="00946E8B"/>
    <w:rsid w:val="00950E49"/>
    <w:rsid w:val="00962141"/>
    <w:rsid w:val="009638B2"/>
    <w:rsid w:val="00965695"/>
    <w:rsid w:val="00966664"/>
    <w:rsid w:val="009761CF"/>
    <w:rsid w:val="0098101F"/>
    <w:rsid w:val="00983D7A"/>
    <w:rsid w:val="00987510"/>
    <w:rsid w:val="009953A3"/>
    <w:rsid w:val="009975D0"/>
    <w:rsid w:val="009A0604"/>
    <w:rsid w:val="009A1B1A"/>
    <w:rsid w:val="009B33B9"/>
    <w:rsid w:val="009B3B94"/>
    <w:rsid w:val="009B71AA"/>
    <w:rsid w:val="009B7CF2"/>
    <w:rsid w:val="009C52CC"/>
    <w:rsid w:val="009D0455"/>
    <w:rsid w:val="009D095C"/>
    <w:rsid w:val="009D3877"/>
    <w:rsid w:val="009D47D8"/>
    <w:rsid w:val="009D7020"/>
    <w:rsid w:val="009E73F8"/>
    <w:rsid w:val="009F31E3"/>
    <w:rsid w:val="009F388D"/>
    <w:rsid w:val="009F49AE"/>
    <w:rsid w:val="009F6ED3"/>
    <w:rsid w:val="009F7F46"/>
    <w:rsid w:val="00A01B0A"/>
    <w:rsid w:val="00A042D1"/>
    <w:rsid w:val="00A07672"/>
    <w:rsid w:val="00A10F10"/>
    <w:rsid w:val="00A128DB"/>
    <w:rsid w:val="00A17458"/>
    <w:rsid w:val="00A178E1"/>
    <w:rsid w:val="00A20722"/>
    <w:rsid w:val="00A21D6D"/>
    <w:rsid w:val="00A21D73"/>
    <w:rsid w:val="00A22122"/>
    <w:rsid w:val="00A24F34"/>
    <w:rsid w:val="00A2608B"/>
    <w:rsid w:val="00A26F03"/>
    <w:rsid w:val="00A32435"/>
    <w:rsid w:val="00A36640"/>
    <w:rsid w:val="00A4053B"/>
    <w:rsid w:val="00A45169"/>
    <w:rsid w:val="00A46A56"/>
    <w:rsid w:val="00A47902"/>
    <w:rsid w:val="00A509E4"/>
    <w:rsid w:val="00A51175"/>
    <w:rsid w:val="00A55AD2"/>
    <w:rsid w:val="00A62692"/>
    <w:rsid w:val="00A66366"/>
    <w:rsid w:val="00A713E9"/>
    <w:rsid w:val="00A74C13"/>
    <w:rsid w:val="00A74E9F"/>
    <w:rsid w:val="00A756D3"/>
    <w:rsid w:val="00A7730E"/>
    <w:rsid w:val="00A82817"/>
    <w:rsid w:val="00A85782"/>
    <w:rsid w:val="00A8744E"/>
    <w:rsid w:val="00A92AFB"/>
    <w:rsid w:val="00AA23D1"/>
    <w:rsid w:val="00AA6ACD"/>
    <w:rsid w:val="00AB1A8B"/>
    <w:rsid w:val="00AB24BC"/>
    <w:rsid w:val="00AB7D4B"/>
    <w:rsid w:val="00AC0E49"/>
    <w:rsid w:val="00AC6D3B"/>
    <w:rsid w:val="00AD0597"/>
    <w:rsid w:val="00AD4108"/>
    <w:rsid w:val="00AD5E21"/>
    <w:rsid w:val="00AE4C32"/>
    <w:rsid w:val="00AE53A2"/>
    <w:rsid w:val="00AE5884"/>
    <w:rsid w:val="00AF2968"/>
    <w:rsid w:val="00AF3ACD"/>
    <w:rsid w:val="00AF5310"/>
    <w:rsid w:val="00B045CC"/>
    <w:rsid w:val="00B12706"/>
    <w:rsid w:val="00B13198"/>
    <w:rsid w:val="00B13EF7"/>
    <w:rsid w:val="00B14149"/>
    <w:rsid w:val="00B15006"/>
    <w:rsid w:val="00B15DB6"/>
    <w:rsid w:val="00B1670C"/>
    <w:rsid w:val="00B168E4"/>
    <w:rsid w:val="00B22284"/>
    <w:rsid w:val="00B26144"/>
    <w:rsid w:val="00B27FD8"/>
    <w:rsid w:val="00B31897"/>
    <w:rsid w:val="00B32522"/>
    <w:rsid w:val="00B35446"/>
    <w:rsid w:val="00B35934"/>
    <w:rsid w:val="00B4121E"/>
    <w:rsid w:val="00B42456"/>
    <w:rsid w:val="00B42A14"/>
    <w:rsid w:val="00B43CEB"/>
    <w:rsid w:val="00B575E4"/>
    <w:rsid w:val="00B5787E"/>
    <w:rsid w:val="00B63507"/>
    <w:rsid w:val="00B65C1A"/>
    <w:rsid w:val="00B6659E"/>
    <w:rsid w:val="00B7067A"/>
    <w:rsid w:val="00B926BD"/>
    <w:rsid w:val="00BA26BC"/>
    <w:rsid w:val="00BA38BD"/>
    <w:rsid w:val="00BB054E"/>
    <w:rsid w:val="00BB1C1D"/>
    <w:rsid w:val="00BB1ED4"/>
    <w:rsid w:val="00BC1F64"/>
    <w:rsid w:val="00BC37DB"/>
    <w:rsid w:val="00BC5715"/>
    <w:rsid w:val="00BD4160"/>
    <w:rsid w:val="00BD4E3B"/>
    <w:rsid w:val="00BD50F0"/>
    <w:rsid w:val="00BD5D6B"/>
    <w:rsid w:val="00BD6B3C"/>
    <w:rsid w:val="00BE231C"/>
    <w:rsid w:val="00BE2A7A"/>
    <w:rsid w:val="00BE7A69"/>
    <w:rsid w:val="00BF0445"/>
    <w:rsid w:val="00BF19B9"/>
    <w:rsid w:val="00BF1D4F"/>
    <w:rsid w:val="00BF1E4E"/>
    <w:rsid w:val="00BF24EC"/>
    <w:rsid w:val="00BF6274"/>
    <w:rsid w:val="00BF64C0"/>
    <w:rsid w:val="00C0536B"/>
    <w:rsid w:val="00C062A4"/>
    <w:rsid w:val="00C06DF9"/>
    <w:rsid w:val="00C10E3A"/>
    <w:rsid w:val="00C162A1"/>
    <w:rsid w:val="00C20BED"/>
    <w:rsid w:val="00C21181"/>
    <w:rsid w:val="00C22758"/>
    <w:rsid w:val="00C25D90"/>
    <w:rsid w:val="00C26E90"/>
    <w:rsid w:val="00C32197"/>
    <w:rsid w:val="00C323B3"/>
    <w:rsid w:val="00C32FF5"/>
    <w:rsid w:val="00C35ED8"/>
    <w:rsid w:val="00C37193"/>
    <w:rsid w:val="00C41FA7"/>
    <w:rsid w:val="00C43B88"/>
    <w:rsid w:val="00C52F7C"/>
    <w:rsid w:val="00C53A71"/>
    <w:rsid w:val="00C53DB4"/>
    <w:rsid w:val="00C545F1"/>
    <w:rsid w:val="00C564C3"/>
    <w:rsid w:val="00C57E1E"/>
    <w:rsid w:val="00C6095C"/>
    <w:rsid w:val="00C62320"/>
    <w:rsid w:val="00C64C66"/>
    <w:rsid w:val="00C71542"/>
    <w:rsid w:val="00C72AED"/>
    <w:rsid w:val="00C753A4"/>
    <w:rsid w:val="00C85687"/>
    <w:rsid w:val="00C94555"/>
    <w:rsid w:val="00C945EE"/>
    <w:rsid w:val="00C9782B"/>
    <w:rsid w:val="00CA1A2F"/>
    <w:rsid w:val="00CA5588"/>
    <w:rsid w:val="00CA6C49"/>
    <w:rsid w:val="00CA7004"/>
    <w:rsid w:val="00CB132D"/>
    <w:rsid w:val="00CB1889"/>
    <w:rsid w:val="00CB1996"/>
    <w:rsid w:val="00CB225A"/>
    <w:rsid w:val="00CB3296"/>
    <w:rsid w:val="00CB5F7B"/>
    <w:rsid w:val="00CC09B8"/>
    <w:rsid w:val="00CC4873"/>
    <w:rsid w:val="00CC55FA"/>
    <w:rsid w:val="00CC7D75"/>
    <w:rsid w:val="00CE361B"/>
    <w:rsid w:val="00CE6C4F"/>
    <w:rsid w:val="00CF39CB"/>
    <w:rsid w:val="00CF7595"/>
    <w:rsid w:val="00D12421"/>
    <w:rsid w:val="00D13F28"/>
    <w:rsid w:val="00D15445"/>
    <w:rsid w:val="00D168C9"/>
    <w:rsid w:val="00D21A19"/>
    <w:rsid w:val="00D22B3C"/>
    <w:rsid w:val="00D230B1"/>
    <w:rsid w:val="00D24B69"/>
    <w:rsid w:val="00D32B08"/>
    <w:rsid w:val="00D37E17"/>
    <w:rsid w:val="00D40C97"/>
    <w:rsid w:val="00D40E8B"/>
    <w:rsid w:val="00D445D3"/>
    <w:rsid w:val="00D567ED"/>
    <w:rsid w:val="00D71010"/>
    <w:rsid w:val="00D766ED"/>
    <w:rsid w:val="00D84AF4"/>
    <w:rsid w:val="00D853A2"/>
    <w:rsid w:val="00D85B54"/>
    <w:rsid w:val="00D86960"/>
    <w:rsid w:val="00D92B32"/>
    <w:rsid w:val="00D92C11"/>
    <w:rsid w:val="00D944C9"/>
    <w:rsid w:val="00D953D7"/>
    <w:rsid w:val="00D96AA8"/>
    <w:rsid w:val="00DA011F"/>
    <w:rsid w:val="00DA1D8C"/>
    <w:rsid w:val="00DA2244"/>
    <w:rsid w:val="00DA5CAF"/>
    <w:rsid w:val="00DB0576"/>
    <w:rsid w:val="00DB1D5D"/>
    <w:rsid w:val="00DB4CCF"/>
    <w:rsid w:val="00DB64BA"/>
    <w:rsid w:val="00DB692D"/>
    <w:rsid w:val="00DB6A02"/>
    <w:rsid w:val="00DB71F5"/>
    <w:rsid w:val="00DC255F"/>
    <w:rsid w:val="00DC354D"/>
    <w:rsid w:val="00DC480B"/>
    <w:rsid w:val="00DC79F8"/>
    <w:rsid w:val="00DD1F93"/>
    <w:rsid w:val="00DD2924"/>
    <w:rsid w:val="00DE0DCC"/>
    <w:rsid w:val="00E00BD1"/>
    <w:rsid w:val="00E00D50"/>
    <w:rsid w:val="00E016BC"/>
    <w:rsid w:val="00E01C66"/>
    <w:rsid w:val="00E0426C"/>
    <w:rsid w:val="00E04ACF"/>
    <w:rsid w:val="00E0723B"/>
    <w:rsid w:val="00E16839"/>
    <w:rsid w:val="00E24B5A"/>
    <w:rsid w:val="00E313E2"/>
    <w:rsid w:val="00E31625"/>
    <w:rsid w:val="00E446EF"/>
    <w:rsid w:val="00E54BD2"/>
    <w:rsid w:val="00E555E3"/>
    <w:rsid w:val="00E57ED5"/>
    <w:rsid w:val="00E6211C"/>
    <w:rsid w:val="00E65194"/>
    <w:rsid w:val="00E66AC2"/>
    <w:rsid w:val="00E73B0E"/>
    <w:rsid w:val="00E828C5"/>
    <w:rsid w:val="00E9146E"/>
    <w:rsid w:val="00E9313A"/>
    <w:rsid w:val="00E95941"/>
    <w:rsid w:val="00E96158"/>
    <w:rsid w:val="00E97538"/>
    <w:rsid w:val="00EA2458"/>
    <w:rsid w:val="00EA40C7"/>
    <w:rsid w:val="00EA6590"/>
    <w:rsid w:val="00EA68AE"/>
    <w:rsid w:val="00EA6B11"/>
    <w:rsid w:val="00EB10D9"/>
    <w:rsid w:val="00EB49A6"/>
    <w:rsid w:val="00EB74CE"/>
    <w:rsid w:val="00EC3581"/>
    <w:rsid w:val="00ED3D2A"/>
    <w:rsid w:val="00ED603D"/>
    <w:rsid w:val="00ED6EE3"/>
    <w:rsid w:val="00EE226A"/>
    <w:rsid w:val="00EE2F17"/>
    <w:rsid w:val="00EF10B1"/>
    <w:rsid w:val="00EF1CA2"/>
    <w:rsid w:val="00EF29DD"/>
    <w:rsid w:val="00EF2F37"/>
    <w:rsid w:val="00EF4809"/>
    <w:rsid w:val="00F00890"/>
    <w:rsid w:val="00F01C09"/>
    <w:rsid w:val="00F04483"/>
    <w:rsid w:val="00F04EA3"/>
    <w:rsid w:val="00F06B52"/>
    <w:rsid w:val="00F11EEF"/>
    <w:rsid w:val="00F15979"/>
    <w:rsid w:val="00F1700F"/>
    <w:rsid w:val="00F173A1"/>
    <w:rsid w:val="00F232F6"/>
    <w:rsid w:val="00F234B1"/>
    <w:rsid w:val="00F2521B"/>
    <w:rsid w:val="00F301DB"/>
    <w:rsid w:val="00F33A28"/>
    <w:rsid w:val="00F34C5D"/>
    <w:rsid w:val="00F36B63"/>
    <w:rsid w:val="00F37FB8"/>
    <w:rsid w:val="00F40ACC"/>
    <w:rsid w:val="00F4108E"/>
    <w:rsid w:val="00F44F3D"/>
    <w:rsid w:val="00F501D3"/>
    <w:rsid w:val="00F539F2"/>
    <w:rsid w:val="00F54C27"/>
    <w:rsid w:val="00F71847"/>
    <w:rsid w:val="00F720B0"/>
    <w:rsid w:val="00F73E5F"/>
    <w:rsid w:val="00F77142"/>
    <w:rsid w:val="00F94B91"/>
    <w:rsid w:val="00F97F7F"/>
    <w:rsid w:val="00FA07C6"/>
    <w:rsid w:val="00FA124F"/>
    <w:rsid w:val="00FA1382"/>
    <w:rsid w:val="00FA17B7"/>
    <w:rsid w:val="00FA196D"/>
    <w:rsid w:val="00FA2D71"/>
    <w:rsid w:val="00FB01AD"/>
    <w:rsid w:val="00FB070A"/>
    <w:rsid w:val="00FB453E"/>
    <w:rsid w:val="00FB7B5A"/>
    <w:rsid w:val="00FC0627"/>
    <w:rsid w:val="00FC0903"/>
    <w:rsid w:val="00FC1B99"/>
    <w:rsid w:val="00FC7CCC"/>
    <w:rsid w:val="00FD0981"/>
    <w:rsid w:val="00FD17E3"/>
    <w:rsid w:val="00FD58C4"/>
    <w:rsid w:val="00FD63E4"/>
    <w:rsid w:val="00FD6E06"/>
    <w:rsid w:val="00FE6E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F0F01C"/>
  <w15:docId w15:val="{E65CF111-78EB-468D-B824-5103496C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053B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adpis3"/>
    <w:link w:val="Nadpis2Char"/>
    <w:uiPriority w:val="9"/>
    <w:unhideWhenUsed/>
    <w:qFormat/>
    <w:rsid w:val="006557A5"/>
    <w:pPr>
      <w:keepNext/>
      <w:keepLines/>
      <w:numPr>
        <w:ilvl w:val="1"/>
        <w:numId w:val="4"/>
      </w:numPr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qFormat/>
    <w:rsid w:val="006557A5"/>
    <w:pPr>
      <w:keepNext/>
      <w:numPr>
        <w:ilvl w:val="2"/>
        <w:numId w:val="4"/>
      </w:numPr>
      <w:spacing w:before="240" w:after="0"/>
      <w:outlineLvl w:val="2"/>
    </w:pPr>
    <w:rPr>
      <w:bCs/>
      <w:i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C26E90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6E90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6E90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6E90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6E90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6E90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6557A5"/>
    <w:rPr>
      <w:rFonts w:ascii="Times New Roman" w:eastAsia="Times New Roman" w:hAnsi="Times New Roman" w:cs="Times New Roman"/>
      <w:bCs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6557A5"/>
    <w:rPr>
      <w:rFonts w:ascii="Times New Roman" w:eastAsiaTheme="majorEastAsia" w:hAnsi="Times New Roman" w:cstheme="majorBidi"/>
      <w:b/>
      <w:bCs/>
      <w:sz w:val="28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575934"/>
    <w:pPr>
      <w:spacing w:after="0"/>
      <w:jc w:val="left"/>
    </w:pPr>
    <w:rPr>
      <w:rFonts w:ascii="Courier New" w:hAnsi="Courier New"/>
      <w:snapToGrid w:val="0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75934"/>
    <w:rPr>
      <w:rFonts w:ascii="Courier New" w:eastAsia="Times New Roman" w:hAnsi="Courier New" w:cs="Times New Roman"/>
      <w:snapToGrid w:val="0"/>
      <w:sz w:val="20"/>
      <w:szCs w:val="20"/>
      <w:lang w:val="en-GB"/>
    </w:rPr>
  </w:style>
  <w:style w:type="numbering" w:customStyle="1" w:styleId="Styl1">
    <w:name w:val="Styl1"/>
    <w:uiPriority w:val="99"/>
    <w:rsid w:val="00C26E90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C26E9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6E90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6E90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6E9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6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094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0723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Nadpis1-BS">
    <w:name w:val="Nadpis 1 - BS"/>
    <w:next w:val="Nadpis2-BS"/>
    <w:uiPriority w:val="99"/>
    <w:rsid w:val="00B5787E"/>
    <w:pPr>
      <w:numPr>
        <w:numId w:val="12"/>
      </w:numPr>
      <w:spacing w:before="240" w:after="60" w:line="240" w:lineRule="auto"/>
    </w:pPr>
    <w:rPr>
      <w:rFonts w:ascii="Calibri" w:eastAsia="Times New Roman" w:hAnsi="Calibri" w:cs="Times New Roman"/>
      <w:b/>
      <w:lang w:eastAsia="cs-CZ"/>
    </w:rPr>
  </w:style>
  <w:style w:type="paragraph" w:customStyle="1" w:styleId="Nadpis2-BS">
    <w:name w:val="Nadpis 2 - BS"/>
    <w:basedOn w:val="Nadpis1-BS"/>
    <w:uiPriority w:val="99"/>
    <w:rsid w:val="00B5787E"/>
    <w:pPr>
      <w:numPr>
        <w:ilvl w:val="1"/>
      </w:numPr>
      <w:jc w:val="both"/>
    </w:pPr>
    <w:rPr>
      <w:b w:val="0"/>
    </w:rPr>
  </w:style>
  <w:style w:type="paragraph" w:customStyle="1" w:styleId="Nadpis4-BS">
    <w:name w:val="Nadpis 4 - BS"/>
    <w:basedOn w:val="Nadpis2-BS"/>
    <w:uiPriority w:val="99"/>
    <w:rsid w:val="00B5787E"/>
    <w:pPr>
      <w:numPr>
        <w:ilvl w:val="3"/>
      </w:numPr>
      <w:tabs>
        <w:tab w:val="clear" w:pos="1134"/>
        <w:tab w:val="num" w:pos="1440"/>
        <w:tab w:val="left" w:pos="1843"/>
      </w:tabs>
      <w:ind w:left="1843" w:hanging="360"/>
    </w:pPr>
  </w:style>
  <w:style w:type="paragraph" w:customStyle="1" w:styleId="Nadpis5-BS">
    <w:name w:val="Nadpis 5 - BS"/>
    <w:basedOn w:val="Nadpis4-BS"/>
    <w:link w:val="Nadpis5-BSChar"/>
    <w:uiPriority w:val="99"/>
    <w:rsid w:val="00B5787E"/>
    <w:pPr>
      <w:numPr>
        <w:ilvl w:val="4"/>
      </w:numPr>
      <w:tabs>
        <w:tab w:val="num" w:pos="1800"/>
      </w:tabs>
      <w:ind w:hanging="360"/>
    </w:pPr>
  </w:style>
  <w:style w:type="character" w:customStyle="1" w:styleId="Nadpis5-BSChar">
    <w:name w:val="Nadpis 5 - BS Char"/>
    <w:basedOn w:val="Standardnpsmoodstavce"/>
    <w:link w:val="Nadpis5-BS"/>
    <w:uiPriority w:val="99"/>
    <w:locked/>
    <w:rsid w:val="00B5787E"/>
    <w:rPr>
      <w:rFonts w:ascii="Calibri" w:eastAsia="Times New Roman" w:hAnsi="Calibri" w:cs="Times New Roman"/>
      <w:lang w:eastAsia="cs-CZ"/>
    </w:rPr>
  </w:style>
  <w:style w:type="paragraph" w:customStyle="1" w:styleId="Nadpis3-BS">
    <w:name w:val="Nadpis 3 -BS"/>
    <w:basedOn w:val="Nadpis2-BS"/>
    <w:uiPriority w:val="99"/>
    <w:rsid w:val="00B5787E"/>
    <w:pPr>
      <w:numPr>
        <w:ilvl w:val="2"/>
      </w:numPr>
      <w:tabs>
        <w:tab w:val="num" w:pos="1080"/>
        <w:tab w:val="num" w:pos="1134"/>
        <w:tab w:val="num" w:pos="1276"/>
      </w:tabs>
      <w:ind w:left="1276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79E63-CCD4-4B5B-AF68-6E0A5CD82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9</Pages>
  <Words>2473</Words>
  <Characters>14596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Radek Miclík</cp:lastModifiedBy>
  <cp:revision>104</cp:revision>
  <cp:lastPrinted>2023-05-05T06:11:00Z</cp:lastPrinted>
  <dcterms:created xsi:type="dcterms:W3CDTF">2024-04-30T22:00:00Z</dcterms:created>
  <dcterms:modified xsi:type="dcterms:W3CDTF">2025-05-22T06:49:00Z</dcterms:modified>
</cp:coreProperties>
</file>